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49F9" w14:textId="70124721" w:rsidR="00263C9D" w:rsidRDefault="00263C9D" w:rsidP="00263C9D">
      <w:pPr>
        <w:pStyle w:val="Corpotesto"/>
        <w:tabs>
          <w:tab w:val="left" w:pos="4340"/>
        </w:tabs>
        <w:spacing w:before="17"/>
        <w:ind w:left="237"/>
        <w:jc w:val="center"/>
      </w:pPr>
      <w:r>
        <w:t>Orario</w:t>
      </w:r>
      <w:r>
        <w:rPr>
          <w:spacing w:val="-2"/>
        </w:rPr>
        <w:t xml:space="preserve"> </w:t>
      </w:r>
      <w:r>
        <w:t>scolastico della</w:t>
      </w:r>
      <w:r>
        <w:rPr>
          <w:spacing w:val="-2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rPr>
          <w:b/>
        </w:rPr>
        <w:t>1^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</w:rPr>
        <w:tab/>
      </w:r>
      <w:r>
        <w:t>De</w:t>
      </w:r>
      <w:r>
        <w:rPr>
          <w:spacing w:val="-3"/>
        </w:rPr>
        <w:t xml:space="preserve"> </w:t>
      </w:r>
      <w:r>
        <w:t>Amicis tempo</w:t>
      </w:r>
      <w:r>
        <w:rPr>
          <w:spacing w:val="-2"/>
        </w:rPr>
        <w:t xml:space="preserve"> </w:t>
      </w:r>
      <w:r>
        <w:t>pieno</w:t>
      </w:r>
      <w:r>
        <w:rPr>
          <w:spacing w:val="-1"/>
        </w:rPr>
        <w:t xml:space="preserve"> </w:t>
      </w:r>
      <w:r>
        <w:t>(27</w:t>
      </w:r>
      <w:r>
        <w:rPr>
          <w:spacing w:val="-3"/>
        </w:rPr>
        <w:t xml:space="preserve"> </w:t>
      </w:r>
      <w:r>
        <w:t>ore)</w:t>
      </w:r>
    </w:p>
    <w:p w14:paraId="1A781E8B" w14:textId="2403A94E" w:rsidR="00515B25" w:rsidRDefault="00515B25"/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454"/>
        <w:gridCol w:w="2465"/>
        <w:gridCol w:w="2479"/>
        <w:gridCol w:w="2466"/>
        <w:gridCol w:w="2465"/>
      </w:tblGrid>
      <w:tr w:rsidR="00263C9D" w14:paraId="2502FA40" w14:textId="77777777" w:rsidTr="00831AC5">
        <w:trPr>
          <w:trHeight w:val="454"/>
        </w:trPr>
        <w:tc>
          <w:tcPr>
            <w:tcW w:w="2692" w:type="dxa"/>
          </w:tcPr>
          <w:p w14:paraId="72250E5C" w14:textId="77777777" w:rsidR="00263C9D" w:rsidRDefault="00263C9D" w:rsidP="00C6545A">
            <w:pPr>
              <w:pStyle w:val="TableParagraph"/>
              <w:spacing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2454" w:type="dxa"/>
          </w:tcPr>
          <w:p w14:paraId="12A4C3C1" w14:textId="29B96795" w:rsidR="00263C9D" w:rsidRDefault="00FC6D57" w:rsidP="005B6934">
            <w:pPr>
              <w:pStyle w:val="TableParagraph"/>
              <w:spacing w:line="341" w:lineRule="exact"/>
              <w:ind w:left="10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</w:t>
            </w:r>
            <w:r w:rsidR="00263C9D">
              <w:rPr>
                <w:b/>
                <w:sz w:val="28"/>
              </w:rPr>
              <w:t>unedì</w:t>
            </w:r>
            <w:proofErr w:type="spellEnd"/>
          </w:p>
        </w:tc>
        <w:tc>
          <w:tcPr>
            <w:tcW w:w="2465" w:type="dxa"/>
          </w:tcPr>
          <w:p w14:paraId="55F67EFB" w14:textId="77777777" w:rsidR="00263C9D" w:rsidRDefault="00263C9D" w:rsidP="005B6934">
            <w:pPr>
              <w:pStyle w:val="TableParagraph"/>
              <w:spacing w:line="341" w:lineRule="exact"/>
              <w:ind w:left="1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martedì</w:t>
            </w:r>
            <w:proofErr w:type="spellEnd"/>
          </w:p>
        </w:tc>
        <w:tc>
          <w:tcPr>
            <w:tcW w:w="2479" w:type="dxa"/>
          </w:tcPr>
          <w:p w14:paraId="6C72420A" w14:textId="77777777" w:rsidR="00263C9D" w:rsidRDefault="00263C9D" w:rsidP="005B6934">
            <w:pPr>
              <w:pStyle w:val="TableParagraph"/>
              <w:spacing w:line="341" w:lineRule="exact"/>
              <w:ind w:left="10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mercoledì</w:t>
            </w:r>
            <w:proofErr w:type="spellEnd"/>
          </w:p>
        </w:tc>
        <w:tc>
          <w:tcPr>
            <w:tcW w:w="2466" w:type="dxa"/>
          </w:tcPr>
          <w:p w14:paraId="765C782F" w14:textId="77777777" w:rsidR="00263C9D" w:rsidRDefault="00263C9D" w:rsidP="005B6934">
            <w:pPr>
              <w:pStyle w:val="TableParagraph"/>
              <w:spacing w:line="341" w:lineRule="exact"/>
              <w:ind w:left="10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giovedì</w:t>
            </w:r>
            <w:proofErr w:type="spellEnd"/>
          </w:p>
        </w:tc>
        <w:tc>
          <w:tcPr>
            <w:tcW w:w="2465" w:type="dxa"/>
          </w:tcPr>
          <w:p w14:paraId="547B9B55" w14:textId="77777777" w:rsidR="00263C9D" w:rsidRDefault="00263C9D" w:rsidP="005B6934">
            <w:pPr>
              <w:pStyle w:val="TableParagraph"/>
              <w:spacing w:line="341" w:lineRule="exact"/>
              <w:ind w:left="10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venerdì</w:t>
            </w:r>
            <w:proofErr w:type="spellEnd"/>
          </w:p>
        </w:tc>
      </w:tr>
      <w:tr w:rsidR="00263C9D" w14:paraId="797B99AB" w14:textId="77777777" w:rsidTr="00C6545A">
        <w:trPr>
          <w:trHeight w:val="837"/>
        </w:trPr>
        <w:tc>
          <w:tcPr>
            <w:tcW w:w="2692" w:type="dxa"/>
          </w:tcPr>
          <w:p w14:paraId="7E473214" w14:textId="77777777" w:rsidR="00263C9D" w:rsidRDefault="00263C9D" w:rsidP="00C6545A">
            <w:pPr>
              <w:pStyle w:val="TableParagraph"/>
              <w:spacing w:line="240" w:lineRule="auto"/>
              <w:ind w:left="110"/>
              <w:rPr>
                <w:sz w:val="32"/>
              </w:rPr>
            </w:pPr>
            <w:r>
              <w:rPr>
                <w:sz w:val="32"/>
              </w:rPr>
              <w:t>8:30/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9:30</w:t>
            </w:r>
          </w:p>
        </w:tc>
        <w:tc>
          <w:tcPr>
            <w:tcW w:w="2454" w:type="dxa"/>
          </w:tcPr>
          <w:p w14:paraId="0C591863" w14:textId="77777777" w:rsidR="00263C9D" w:rsidRDefault="00263C9D" w:rsidP="00C6545A">
            <w:pPr>
              <w:pStyle w:val="TableParagraph"/>
              <w:spacing w:line="240" w:lineRule="auto"/>
              <w:ind w:left="10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A</w:t>
            </w:r>
          </w:p>
        </w:tc>
        <w:tc>
          <w:tcPr>
            <w:tcW w:w="2465" w:type="dxa"/>
          </w:tcPr>
          <w:p w14:paraId="51094FD3" w14:textId="77777777" w:rsidR="00263C9D" w:rsidRDefault="00263C9D" w:rsidP="00C6545A">
            <w:pPr>
              <w:pStyle w:val="TableParagraph"/>
              <w:spacing w:line="240" w:lineRule="auto"/>
              <w:ind w:left="10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B</w:t>
            </w:r>
          </w:p>
        </w:tc>
        <w:tc>
          <w:tcPr>
            <w:tcW w:w="2479" w:type="dxa"/>
          </w:tcPr>
          <w:p w14:paraId="6D4844E4" w14:textId="77777777" w:rsidR="00263C9D" w:rsidRDefault="00263C9D" w:rsidP="00C6545A">
            <w:pPr>
              <w:pStyle w:val="TableParagraph"/>
              <w:spacing w:line="240" w:lineRule="auto"/>
              <w:ind w:left="10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A</w:t>
            </w:r>
          </w:p>
        </w:tc>
        <w:tc>
          <w:tcPr>
            <w:tcW w:w="2466" w:type="dxa"/>
          </w:tcPr>
          <w:p w14:paraId="0887C69C" w14:textId="38455346" w:rsidR="00263C9D" w:rsidRDefault="000E30BC" w:rsidP="00C6545A">
            <w:pPr>
              <w:pStyle w:val="TableParagraph"/>
              <w:spacing w:line="240" w:lineRule="auto"/>
              <w:ind w:left="105"/>
              <w:jc w:val="center"/>
              <w:rPr>
                <w:sz w:val="32"/>
              </w:rPr>
            </w:pPr>
            <w:r w:rsidRPr="000E30BC">
              <w:rPr>
                <w:color w:val="FF0000"/>
                <w:w w:val="99"/>
                <w:sz w:val="32"/>
              </w:rPr>
              <w:t>R</w:t>
            </w:r>
            <w:r>
              <w:rPr>
                <w:w w:val="99"/>
                <w:sz w:val="32"/>
              </w:rPr>
              <w:t>/</w:t>
            </w:r>
            <w:r w:rsidR="00263C9D">
              <w:rPr>
                <w:w w:val="99"/>
                <w:sz w:val="32"/>
              </w:rPr>
              <w:t>B</w:t>
            </w:r>
          </w:p>
        </w:tc>
        <w:tc>
          <w:tcPr>
            <w:tcW w:w="2465" w:type="dxa"/>
          </w:tcPr>
          <w:p w14:paraId="5BDAF1D0" w14:textId="77777777" w:rsidR="00263C9D" w:rsidRDefault="00263C9D" w:rsidP="00C6545A">
            <w:pPr>
              <w:pStyle w:val="TableParagraph"/>
              <w:spacing w:line="240" w:lineRule="auto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A/B</w:t>
            </w:r>
          </w:p>
        </w:tc>
      </w:tr>
      <w:tr w:rsidR="00263C9D" w14:paraId="53F6CB99" w14:textId="77777777" w:rsidTr="00C6545A">
        <w:trPr>
          <w:trHeight w:val="804"/>
        </w:trPr>
        <w:tc>
          <w:tcPr>
            <w:tcW w:w="2692" w:type="dxa"/>
          </w:tcPr>
          <w:p w14:paraId="15C31E8C" w14:textId="77777777" w:rsidR="00263C9D" w:rsidRDefault="00263C9D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9:30/10:30</w:t>
            </w:r>
          </w:p>
        </w:tc>
        <w:tc>
          <w:tcPr>
            <w:tcW w:w="2454" w:type="dxa"/>
          </w:tcPr>
          <w:p w14:paraId="7977AA36" w14:textId="77777777" w:rsidR="00263C9D" w:rsidRDefault="00263C9D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A/B</w:t>
            </w:r>
          </w:p>
        </w:tc>
        <w:tc>
          <w:tcPr>
            <w:tcW w:w="2465" w:type="dxa"/>
          </w:tcPr>
          <w:p w14:paraId="7EC9D326" w14:textId="77777777" w:rsidR="00263C9D" w:rsidRDefault="00263C9D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B/A</w:t>
            </w:r>
          </w:p>
        </w:tc>
        <w:tc>
          <w:tcPr>
            <w:tcW w:w="2479" w:type="dxa"/>
          </w:tcPr>
          <w:p w14:paraId="1FB64AA0" w14:textId="77777777" w:rsidR="00263C9D" w:rsidRDefault="00263C9D" w:rsidP="00C6545A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A/B</w:t>
            </w:r>
          </w:p>
        </w:tc>
        <w:tc>
          <w:tcPr>
            <w:tcW w:w="2466" w:type="dxa"/>
          </w:tcPr>
          <w:p w14:paraId="2F598C4E" w14:textId="77777777" w:rsidR="00263C9D" w:rsidRDefault="00263C9D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B/A</w:t>
            </w:r>
          </w:p>
        </w:tc>
        <w:tc>
          <w:tcPr>
            <w:tcW w:w="2465" w:type="dxa"/>
          </w:tcPr>
          <w:p w14:paraId="19685E4F" w14:textId="77777777" w:rsidR="00263C9D" w:rsidRDefault="00263C9D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A/B</w:t>
            </w:r>
          </w:p>
        </w:tc>
      </w:tr>
      <w:tr w:rsidR="00263C9D" w14:paraId="7973BE06" w14:textId="77777777" w:rsidTr="00C6545A">
        <w:trPr>
          <w:trHeight w:val="838"/>
        </w:trPr>
        <w:tc>
          <w:tcPr>
            <w:tcW w:w="2692" w:type="dxa"/>
          </w:tcPr>
          <w:p w14:paraId="3DED90B0" w14:textId="77777777" w:rsidR="00263C9D" w:rsidRDefault="00263C9D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10:30/11:30</w:t>
            </w:r>
          </w:p>
        </w:tc>
        <w:tc>
          <w:tcPr>
            <w:tcW w:w="2454" w:type="dxa"/>
          </w:tcPr>
          <w:p w14:paraId="5DD47D30" w14:textId="77777777" w:rsidR="00263C9D" w:rsidRDefault="00263C9D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A/B</w:t>
            </w:r>
          </w:p>
        </w:tc>
        <w:tc>
          <w:tcPr>
            <w:tcW w:w="2465" w:type="dxa"/>
          </w:tcPr>
          <w:p w14:paraId="3BD37EB1" w14:textId="77777777" w:rsidR="00263C9D" w:rsidRDefault="00263C9D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B/A</w:t>
            </w:r>
          </w:p>
        </w:tc>
        <w:tc>
          <w:tcPr>
            <w:tcW w:w="2479" w:type="dxa"/>
          </w:tcPr>
          <w:p w14:paraId="3BB0277D" w14:textId="77777777" w:rsidR="00263C9D" w:rsidRDefault="00263C9D" w:rsidP="00C6545A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A/B</w:t>
            </w:r>
          </w:p>
        </w:tc>
        <w:tc>
          <w:tcPr>
            <w:tcW w:w="2466" w:type="dxa"/>
          </w:tcPr>
          <w:p w14:paraId="6FE7C26B" w14:textId="77777777" w:rsidR="00263C9D" w:rsidRDefault="00263C9D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B/A</w:t>
            </w:r>
          </w:p>
        </w:tc>
        <w:tc>
          <w:tcPr>
            <w:tcW w:w="2465" w:type="dxa"/>
          </w:tcPr>
          <w:p w14:paraId="291A852C" w14:textId="6384DDC6" w:rsidR="00263C9D" w:rsidRDefault="005B6934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263C9D">
              <w:rPr>
                <w:sz w:val="32"/>
              </w:rPr>
              <w:t>/</w:t>
            </w:r>
            <w:r>
              <w:rPr>
                <w:sz w:val="32"/>
              </w:rPr>
              <w:t>B</w:t>
            </w:r>
          </w:p>
        </w:tc>
      </w:tr>
      <w:tr w:rsidR="00263C9D" w14:paraId="0AEF9074" w14:textId="77777777" w:rsidTr="00C6545A">
        <w:trPr>
          <w:trHeight w:val="834"/>
        </w:trPr>
        <w:tc>
          <w:tcPr>
            <w:tcW w:w="2692" w:type="dxa"/>
          </w:tcPr>
          <w:p w14:paraId="684DF299" w14:textId="77777777" w:rsidR="00263C9D" w:rsidRDefault="00263C9D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11:30/12:30</w:t>
            </w:r>
          </w:p>
        </w:tc>
        <w:tc>
          <w:tcPr>
            <w:tcW w:w="2454" w:type="dxa"/>
          </w:tcPr>
          <w:p w14:paraId="1160D2B1" w14:textId="6A2B9C82" w:rsidR="00263C9D" w:rsidRDefault="000E30BC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 w:rsidRPr="000E30BC">
              <w:rPr>
                <w:color w:val="FF0000"/>
                <w:sz w:val="32"/>
              </w:rPr>
              <w:t>R</w:t>
            </w:r>
            <w:r>
              <w:rPr>
                <w:sz w:val="32"/>
              </w:rPr>
              <w:t>/</w:t>
            </w:r>
            <w:r w:rsidR="00263C9D">
              <w:rPr>
                <w:sz w:val="32"/>
              </w:rPr>
              <w:t>B/A</w:t>
            </w:r>
          </w:p>
        </w:tc>
        <w:tc>
          <w:tcPr>
            <w:tcW w:w="2465" w:type="dxa"/>
          </w:tcPr>
          <w:p w14:paraId="4A7F947C" w14:textId="50D7D4EC" w:rsidR="00263C9D" w:rsidRDefault="00263C9D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831AC5">
              <w:rPr>
                <w:sz w:val="32"/>
              </w:rPr>
              <w:t>/A</w:t>
            </w:r>
          </w:p>
        </w:tc>
        <w:tc>
          <w:tcPr>
            <w:tcW w:w="2479" w:type="dxa"/>
          </w:tcPr>
          <w:p w14:paraId="1B703E21" w14:textId="77777777" w:rsidR="00263C9D" w:rsidRDefault="00263C9D" w:rsidP="00C6545A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B/A</w:t>
            </w:r>
          </w:p>
        </w:tc>
        <w:tc>
          <w:tcPr>
            <w:tcW w:w="2466" w:type="dxa"/>
          </w:tcPr>
          <w:p w14:paraId="3C0C2CBD" w14:textId="02C9FA9E" w:rsidR="00263C9D" w:rsidRDefault="00831AC5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B/A</w:t>
            </w:r>
          </w:p>
        </w:tc>
        <w:tc>
          <w:tcPr>
            <w:tcW w:w="2465" w:type="dxa"/>
          </w:tcPr>
          <w:p w14:paraId="3A1D23B4" w14:textId="77777777" w:rsidR="00263C9D" w:rsidRDefault="00263C9D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B/A</w:t>
            </w:r>
          </w:p>
        </w:tc>
      </w:tr>
      <w:tr w:rsidR="00263C9D" w14:paraId="6E60A91B" w14:textId="77777777" w:rsidTr="00C6545A">
        <w:trPr>
          <w:trHeight w:val="835"/>
        </w:trPr>
        <w:tc>
          <w:tcPr>
            <w:tcW w:w="2692" w:type="dxa"/>
          </w:tcPr>
          <w:p w14:paraId="23856060" w14:textId="77777777" w:rsidR="00263C9D" w:rsidRDefault="00263C9D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12:30/13:30</w:t>
            </w:r>
          </w:p>
        </w:tc>
        <w:tc>
          <w:tcPr>
            <w:tcW w:w="2454" w:type="dxa"/>
          </w:tcPr>
          <w:p w14:paraId="4ECEF91F" w14:textId="77777777" w:rsidR="00263C9D" w:rsidRDefault="00263C9D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B</w:t>
            </w:r>
          </w:p>
        </w:tc>
        <w:tc>
          <w:tcPr>
            <w:tcW w:w="2465" w:type="dxa"/>
          </w:tcPr>
          <w:p w14:paraId="75380794" w14:textId="77777777" w:rsidR="00263C9D" w:rsidRDefault="00263C9D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A</w:t>
            </w:r>
          </w:p>
        </w:tc>
        <w:tc>
          <w:tcPr>
            <w:tcW w:w="2479" w:type="dxa"/>
          </w:tcPr>
          <w:p w14:paraId="0187B97F" w14:textId="77777777" w:rsidR="00263C9D" w:rsidRDefault="00263C9D" w:rsidP="00C6545A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B</w:t>
            </w:r>
          </w:p>
        </w:tc>
        <w:tc>
          <w:tcPr>
            <w:tcW w:w="2466" w:type="dxa"/>
          </w:tcPr>
          <w:p w14:paraId="4EE3F302" w14:textId="77777777" w:rsidR="00263C9D" w:rsidRDefault="00263C9D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A</w:t>
            </w:r>
          </w:p>
        </w:tc>
        <w:tc>
          <w:tcPr>
            <w:tcW w:w="2465" w:type="dxa"/>
          </w:tcPr>
          <w:p w14:paraId="19EE8493" w14:textId="77777777" w:rsidR="00263C9D" w:rsidRDefault="00263C9D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A/B</w:t>
            </w:r>
          </w:p>
        </w:tc>
      </w:tr>
      <w:tr w:rsidR="00263C9D" w14:paraId="6C0AF46E" w14:textId="77777777" w:rsidTr="00C6545A">
        <w:trPr>
          <w:trHeight w:val="837"/>
        </w:trPr>
        <w:tc>
          <w:tcPr>
            <w:tcW w:w="2692" w:type="dxa"/>
          </w:tcPr>
          <w:p w14:paraId="0D44695F" w14:textId="77777777" w:rsidR="00263C9D" w:rsidRPr="00D90EEB" w:rsidRDefault="00263C9D" w:rsidP="00C6545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13:30/14:00</w:t>
            </w:r>
          </w:p>
        </w:tc>
        <w:tc>
          <w:tcPr>
            <w:tcW w:w="2454" w:type="dxa"/>
          </w:tcPr>
          <w:p w14:paraId="148B1F08" w14:textId="77777777" w:rsidR="00263C9D" w:rsidRPr="00D90EEB" w:rsidRDefault="00263C9D" w:rsidP="00C6545A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B</w:t>
            </w:r>
          </w:p>
        </w:tc>
        <w:tc>
          <w:tcPr>
            <w:tcW w:w="2465" w:type="dxa"/>
          </w:tcPr>
          <w:p w14:paraId="38322E41" w14:textId="77777777" w:rsidR="00263C9D" w:rsidRPr="00D90EEB" w:rsidRDefault="00263C9D" w:rsidP="00C6545A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A</w:t>
            </w:r>
          </w:p>
        </w:tc>
        <w:tc>
          <w:tcPr>
            <w:tcW w:w="2479" w:type="dxa"/>
          </w:tcPr>
          <w:p w14:paraId="78253DDD" w14:textId="77777777" w:rsidR="00263C9D" w:rsidRPr="00D90EEB" w:rsidRDefault="00263C9D" w:rsidP="00C6545A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B</w:t>
            </w:r>
          </w:p>
        </w:tc>
        <w:tc>
          <w:tcPr>
            <w:tcW w:w="2466" w:type="dxa"/>
          </w:tcPr>
          <w:p w14:paraId="47C347B6" w14:textId="77777777" w:rsidR="00263C9D" w:rsidRDefault="00263C9D" w:rsidP="00C6545A">
            <w:pPr>
              <w:pStyle w:val="TableParagraph"/>
              <w:spacing w:line="240" w:lineRule="auto"/>
              <w:jc w:val="center"/>
              <w:rPr>
                <w:rFonts w:ascii="Times New Roman"/>
                <w:sz w:val="30"/>
              </w:rPr>
            </w:pPr>
            <w:r>
              <w:rPr>
                <w:w w:val="99"/>
                <w:sz w:val="32"/>
              </w:rPr>
              <w:t>A</w:t>
            </w:r>
          </w:p>
        </w:tc>
        <w:tc>
          <w:tcPr>
            <w:tcW w:w="2465" w:type="dxa"/>
            <w:tcBorders>
              <w:bottom w:val="nil"/>
              <w:right w:val="nil"/>
            </w:tcBorders>
            <w:shd w:val="clear" w:color="auto" w:fill="E7E6E6"/>
          </w:tcPr>
          <w:p w14:paraId="29A2F7D8" w14:textId="77777777" w:rsidR="00263C9D" w:rsidRDefault="00263C9D" w:rsidP="00C6545A">
            <w:pPr>
              <w:pStyle w:val="TableParagraph"/>
              <w:spacing w:line="240" w:lineRule="auto"/>
              <w:jc w:val="center"/>
              <w:rPr>
                <w:rFonts w:ascii="Times New Roman"/>
                <w:sz w:val="30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Y="7901"/>
        <w:tblW w:w="14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503"/>
        <w:gridCol w:w="2336"/>
        <w:gridCol w:w="425"/>
        <w:gridCol w:w="585"/>
        <w:gridCol w:w="986"/>
        <w:gridCol w:w="844"/>
        <w:gridCol w:w="986"/>
        <w:gridCol w:w="844"/>
        <w:gridCol w:w="986"/>
        <w:gridCol w:w="844"/>
        <w:gridCol w:w="987"/>
        <w:gridCol w:w="986"/>
        <w:gridCol w:w="986"/>
        <w:gridCol w:w="844"/>
        <w:gridCol w:w="986"/>
      </w:tblGrid>
      <w:tr w:rsidR="005B6934" w14:paraId="092E2B0B" w14:textId="77777777" w:rsidTr="005B6934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64C690C" w14:textId="77777777" w:rsidR="00831AC5" w:rsidRDefault="00831AC5" w:rsidP="005B6934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66CB6D" w14:textId="77777777" w:rsidR="00831AC5" w:rsidRDefault="00831AC5" w:rsidP="005B6934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E96D4CF" w14:textId="77777777" w:rsidR="00831AC5" w:rsidRDefault="00831AC5" w:rsidP="005B6934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6EFC96" w14:textId="77777777" w:rsidR="00831AC5" w:rsidRDefault="00831AC5" w:rsidP="005B693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BDCFC34" w14:textId="77777777" w:rsidR="00831AC5" w:rsidRDefault="00831AC5" w:rsidP="005B6934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ITAL.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7C43E85" w14:textId="77777777" w:rsidR="00831AC5" w:rsidRDefault="00831AC5" w:rsidP="005B6934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>
              <w:rPr>
                <w:b/>
              </w:rPr>
              <w:t>IMMA.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E9F2FE2" w14:textId="77777777" w:rsidR="00831AC5" w:rsidRDefault="00831AC5" w:rsidP="005B6934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>
              <w:rPr>
                <w:b/>
              </w:rPr>
              <w:t>STOR.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BFCDA74" w14:textId="77777777" w:rsidR="00831AC5" w:rsidRDefault="00831AC5" w:rsidP="005B6934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>
              <w:rPr>
                <w:b/>
              </w:rPr>
              <w:t>GEO.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E555674" w14:textId="77777777" w:rsidR="00831AC5" w:rsidRDefault="00831AC5" w:rsidP="005B6934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>
              <w:rPr>
                <w:b/>
              </w:rPr>
              <w:t>INGL.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AE27077" w14:textId="77777777" w:rsidR="00831AC5" w:rsidRDefault="00831AC5" w:rsidP="005B6934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  <w:r>
              <w:rPr>
                <w:b/>
              </w:rPr>
              <w:t>ED. FIS.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C015448" w14:textId="77777777" w:rsidR="00831AC5" w:rsidRDefault="00831AC5" w:rsidP="005B6934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>
              <w:rPr>
                <w:b/>
              </w:rPr>
              <w:t>MAT.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A0B19D5" w14:textId="77777777" w:rsidR="00831AC5" w:rsidRDefault="00831AC5" w:rsidP="005B6934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>
              <w:rPr>
                <w:b/>
              </w:rPr>
              <w:t>SCIEN.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6EAEBC1" w14:textId="77777777" w:rsidR="00831AC5" w:rsidRDefault="00831AC5" w:rsidP="005B6934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MUSIC.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D6309D4" w14:textId="77777777" w:rsidR="00831AC5" w:rsidRDefault="00831AC5" w:rsidP="005B6934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TECN.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B7CE520" w14:textId="77777777" w:rsidR="00831AC5" w:rsidRDefault="00831AC5" w:rsidP="005B6934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>
              <w:rPr>
                <w:b/>
              </w:rPr>
              <w:t>RELIG.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16EF808" w14:textId="77777777" w:rsidR="00831AC5" w:rsidRDefault="00831AC5" w:rsidP="005B6934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  <w:r>
              <w:rPr>
                <w:b/>
              </w:rPr>
              <w:t>DISP.</w:t>
            </w:r>
          </w:p>
        </w:tc>
      </w:tr>
      <w:tr w:rsidR="00831AC5" w14:paraId="1A30A389" w14:textId="77777777" w:rsidTr="005B6934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5FA32" w14:textId="7B3CD5CF" w:rsidR="00831AC5" w:rsidRDefault="00831AC5" w:rsidP="005B6934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6934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28A7" w14:textId="77777777" w:rsidR="00831AC5" w:rsidRDefault="00831AC5" w:rsidP="005B6934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07C5C" w14:textId="68967125" w:rsidR="00831AC5" w:rsidRDefault="00831AC5" w:rsidP="005B6934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GAROFANO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FD2A1" w14:textId="39D6B461" w:rsidR="00831AC5" w:rsidRDefault="00831AC5" w:rsidP="005B693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1</w:t>
            </w:r>
            <w:r w:rsidR="005B6934">
              <w:rPr>
                <w:b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31F7" w14:textId="77777777" w:rsidR="00831AC5" w:rsidRDefault="00831AC5" w:rsidP="005B6934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9DBDF" w14:textId="77777777" w:rsidR="00831AC5" w:rsidRDefault="00831AC5" w:rsidP="005B6934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4DFB0" w14:textId="77777777" w:rsidR="00831AC5" w:rsidRDefault="00831AC5" w:rsidP="005B6934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4F70" w14:textId="47B5F0A3" w:rsidR="00831AC5" w:rsidRDefault="005B6934" w:rsidP="005B6934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2FC3" w14:textId="722AC384" w:rsidR="00831AC5" w:rsidRDefault="00831AC5" w:rsidP="005B6934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2EE6" w14:textId="62C0C43B" w:rsidR="00831AC5" w:rsidRDefault="00831AC5" w:rsidP="005B6934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E621" w14:textId="77777777" w:rsidR="00831AC5" w:rsidRDefault="00831AC5" w:rsidP="005B6934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38C9" w14:textId="77777777" w:rsidR="00831AC5" w:rsidRDefault="00831AC5" w:rsidP="005B6934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44B9" w14:textId="2EB496B3" w:rsidR="00831AC5" w:rsidRDefault="00831AC5" w:rsidP="005B6934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2E8C" w14:textId="21232F6F" w:rsidR="00831AC5" w:rsidRDefault="00831AC5" w:rsidP="005B6934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7352" w14:textId="77777777" w:rsidR="00831AC5" w:rsidRDefault="00831AC5" w:rsidP="005B6934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EF0D" w14:textId="77777777" w:rsidR="00831AC5" w:rsidRDefault="00831AC5" w:rsidP="005B6934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831AC5" w14:paraId="506422A9" w14:textId="77777777" w:rsidTr="005B6934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8221" w14:textId="77777777" w:rsidR="00831AC5" w:rsidRDefault="00831AC5" w:rsidP="005B6934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1123" w14:textId="77777777" w:rsidR="00831AC5" w:rsidRDefault="00831AC5" w:rsidP="005B6934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57429" w14:textId="2C48D967" w:rsidR="00831AC5" w:rsidRDefault="00831AC5" w:rsidP="005B6934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DIGIACOMOANTONIO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619E5" w14:textId="3D7AEDCA" w:rsidR="00831AC5" w:rsidRDefault="00831AC5" w:rsidP="005B693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1</w:t>
            </w:r>
            <w:r w:rsidR="005B6934">
              <w:rPr>
                <w:b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273A" w14:textId="77777777" w:rsidR="00831AC5" w:rsidRDefault="00831AC5" w:rsidP="005B6934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CF62" w14:textId="77777777" w:rsidR="00831AC5" w:rsidRDefault="00831AC5" w:rsidP="005B6934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D158" w14:textId="77777777" w:rsidR="00831AC5" w:rsidRDefault="00831AC5" w:rsidP="005B6934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08A3" w14:textId="29DD6D3D" w:rsidR="00831AC5" w:rsidRDefault="00831AC5" w:rsidP="005B6934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15618" w14:textId="6D9B9DBB" w:rsidR="00831AC5" w:rsidRDefault="00831AC5" w:rsidP="005B69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09A62" w14:textId="5DDF8366" w:rsidR="00831AC5" w:rsidRDefault="00831AC5" w:rsidP="005B6934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F55E7" w14:textId="77777777" w:rsidR="00831AC5" w:rsidRDefault="00831AC5" w:rsidP="005B6934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F5085" w14:textId="77777777" w:rsidR="00831AC5" w:rsidRDefault="00831AC5" w:rsidP="005B6934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0AA5F" w14:textId="61062D30" w:rsidR="00831AC5" w:rsidRDefault="005B6934" w:rsidP="005B6934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4F738" w14:textId="18350605" w:rsidR="00831AC5" w:rsidRDefault="00831AC5" w:rsidP="005B69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112A" w14:textId="77777777" w:rsidR="00831AC5" w:rsidRDefault="00831AC5" w:rsidP="005B6934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286F" w14:textId="77777777" w:rsidR="00831AC5" w:rsidRDefault="00831AC5" w:rsidP="005B6934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831AC5" w14:paraId="1270186C" w14:textId="77777777" w:rsidTr="005B6934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7C4C" w14:textId="77777777" w:rsidR="00831AC5" w:rsidRDefault="00831AC5" w:rsidP="005B6934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72D5B" w14:textId="77777777" w:rsidR="00831AC5" w:rsidRDefault="00831AC5" w:rsidP="005B6934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REL.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3A2F3" w14:textId="77777777" w:rsidR="00831AC5" w:rsidRDefault="00831AC5" w:rsidP="005B6934">
            <w:pPr>
              <w:pStyle w:val="TableParagraph"/>
              <w:spacing w:line="219" w:lineRule="exact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>TIGOZZI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F022C" w14:textId="77777777" w:rsidR="00831AC5" w:rsidRDefault="00831AC5" w:rsidP="005B693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06CF" w14:textId="77777777" w:rsidR="00831AC5" w:rsidRDefault="00831AC5" w:rsidP="005B6934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0F37" w14:textId="77777777" w:rsidR="00831AC5" w:rsidRDefault="00831AC5" w:rsidP="005B6934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668D" w14:textId="77777777" w:rsidR="00831AC5" w:rsidRDefault="00831AC5" w:rsidP="005B6934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2A8E" w14:textId="77777777" w:rsidR="00831AC5" w:rsidRDefault="00831AC5" w:rsidP="005B6934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62D2" w14:textId="77777777" w:rsidR="00831AC5" w:rsidRDefault="00831AC5" w:rsidP="005B6934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1F4F" w14:textId="77777777" w:rsidR="00831AC5" w:rsidRDefault="00831AC5" w:rsidP="005B6934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C77A" w14:textId="77777777" w:rsidR="00831AC5" w:rsidRDefault="00831AC5" w:rsidP="005B6934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92DA" w14:textId="77777777" w:rsidR="00831AC5" w:rsidRDefault="00831AC5" w:rsidP="005B6934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6EAA" w14:textId="77777777" w:rsidR="00831AC5" w:rsidRDefault="00831AC5" w:rsidP="005B6934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55CF" w14:textId="77777777" w:rsidR="00831AC5" w:rsidRDefault="00831AC5" w:rsidP="005B6934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3CF53" w14:textId="77777777" w:rsidR="00831AC5" w:rsidRDefault="00831AC5" w:rsidP="005B6934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76EC" w14:textId="77777777" w:rsidR="00831AC5" w:rsidRDefault="00831AC5" w:rsidP="005B6934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</w:tbl>
    <w:p w14:paraId="7B500D6E" w14:textId="77777777" w:rsidR="00263C9D" w:rsidRDefault="00263C9D" w:rsidP="00263C9D"/>
    <w:p w14:paraId="3B82D2A1" w14:textId="77777777" w:rsidR="00263C9D" w:rsidRDefault="00263C9D"/>
    <w:sectPr w:rsidR="00263C9D" w:rsidSect="00263C9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9D"/>
    <w:rsid w:val="000E30BC"/>
    <w:rsid w:val="00263C9D"/>
    <w:rsid w:val="00515B25"/>
    <w:rsid w:val="005B6934"/>
    <w:rsid w:val="00831AC5"/>
    <w:rsid w:val="00F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1D96"/>
  <w15:chartTrackingRefBased/>
  <w15:docId w15:val="{E6412ACC-BF91-449E-8C01-394F2ADE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63C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3C9D"/>
    <w:rPr>
      <w:rFonts w:ascii="Calibri" w:eastAsia="Calibri" w:hAnsi="Calibri" w:cs="Calibri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63C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63C9D"/>
    <w:pPr>
      <w:widowControl w:val="0"/>
      <w:autoSpaceDE w:val="0"/>
      <w:autoSpaceDN w:val="0"/>
      <w:spacing w:after="0" w:line="388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Di Sarno</dc:creator>
  <cp:keywords/>
  <dc:description/>
  <cp:lastModifiedBy>Matilde Di Sarno</cp:lastModifiedBy>
  <cp:revision>6</cp:revision>
  <dcterms:created xsi:type="dcterms:W3CDTF">2021-08-18T07:24:00Z</dcterms:created>
  <dcterms:modified xsi:type="dcterms:W3CDTF">2021-09-08T16:00:00Z</dcterms:modified>
</cp:coreProperties>
</file>