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tblpY="-951"/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430"/>
        <w:gridCol w:w="8742"/>
      </w:tblGrid>
      <w:tr w:rsidR="003D4D62" w:rsidRPr="00E476AA" w14:paraId="46FD19CA" w14:textId="77777777" w:rsidTr="003D4D62">
        <w:tc>
          <w:tcPr>
            <w:tcW w:w="1430" w:type="dxa"/>
            <w:vAlign w:val="center"/>
          </w:tcPr>
          <w:p w14:paraId="3A784816" w14:textId="77777777" w:rsidR="003D4D62" w:rsidRDefault="003D4D62" w:rsidP="003D4D62">
            <w:pPr>
              <w:pStyle w:val="Intestazione"/>
            </w:pPr>
          </w:p>
        </w:tc>
        <w:tc>
          <w:tcPr>
            <w:tcW w:w="8742" w:type="dxa"/>
          </w:tcPr>
          <w:p w14:paraId="337257A6" w14:textId="77777777" w:rsidR="003D4D62" w:rsidRPr="00E476AA" w:rsidRDefault="003D4D62" w:rsidP="003D4D62">
            <w:pPr>
              <w:pStyle w:val="Intestazione"/>
              <w:spacing w:before="120"/>
              <w:rPr>
                <w:sz w:val="36"/>
                <w:szCs w:val="36"/>
              </w:rPr>
            </w:pPr>
            <w:r w:rsidRPr="00E476AA">
              <w:rPr>
                <w:sz w:val="36"/>
                <w:szCs w:val="36"/>
              </w:rPr>
              <w:t xml:space="preserve">ISTITUTO COMPRENSIVO STATALE </w:t>
            </w:r>
          </w:p>
          <w:p w14:paraId="4499451C" w14:textId="657D84EE" w:rsidR="003D4D62" w:rsidRPr="00E476AA" w:rsidRDefault="003D4D62" w:rsidP="003D4D62">
            <w:pPr>
              <w:pStyle w:val="Intestazione"/>
              <w:spacing w:before="120"/>
              <w:rPr>
                <w:sz w:val="36"/>
                <w:szCs w:val="36"/>
              </w:rPr>
            </w:pPr>
            <w:r w:rsidRPr="00E476AA">
              <w:rPr>
                <w:sz w:val="36"/>
                <w:szCs w:val="36"/>
              </w:rPr>
              <w:t xml:space="preserve"> </w:t>
            </w:r>
            <w:r w:rsidR="001F45A2">
              <w:rPr>
                <w:sz w:val="36"/>
                <w:szCs w:val="36"/>
              </w:rPr>
              <w:t>GIANNONE</w:t>
            </w:r>
            <w:r w:rsidRPr="00E476AA">
              <w:rPr>
                <w:sz w:val="36"/>
                <w:szCs w:val="36"/>
              </w:rPr>
              <w:t>-</w:t>
            </w:r>
            <w:r w:rsidR="001F45A2">
              <w:rPr>
                <w:sz w:val="36"/>
                <w:szCs w:val="36"/>
              </w:rPr>
              <w:t xml:space="preserve">DE </w:t>
            </w:r>
            <w:proofErr w:type="gramStart"/>
            <w:r w:rsidR="001F45A2">
              <w:rPr>
                <w:sz w:val="36"/>
                <w:szCs w:val="36"/>
              </w:rPr>
              <w:t>AMICIS</w:t>
            </w:r>
            <w:r w:rsidRPr="00E476AA">
              <w:rPr>
                <w:sz w:val="36"/>
                <w:szCs w:val="36"/>
              </w:rPr>
              <w:t xml:space="preserve">  --</w:t>
            </w:r>
            <w:proofErr w:type="gramEnd"/>
            <w:r w:rsidRPr="00E476AA">
              <w:rPr>
                <w:sz w:val="36"/>
                <w:szCs w:val="36"/>
              </w:rPr>
              <w:t xml:space="preserve"> CASERTA --</w:t>
            </w:r>
          </w:p>
        </w:tc>
      </w:tr>
    </w:tbl>
    <w:p w14:paraId="76D33352" w14:textId="77777777" w:rsidR="003D4D62" w:rsidRDefault="003D4D62">
      <w:r>
        <w:t xml:space="preserve">  </w:t>
      </w:r>
    </w:p>
    <w:p w14:paraId="1F64C1EF" w14:textId="77777777" w:rsidR="00C44F98" w:rsidRDefault="00C44F98"/>
    <w:tbl>
      <w:tblPr>
        <w:tblW w:w="5058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68"/>
        <w:gridCol w:w="3851"/>
      </w:tblGrid>
      <w:tr w:rsidR="000825B2" w14:paraId="25679BBD" w14:textId="77777777" w:rsidTr="003132F7">
        <w:trPr>
          <w:trHeight w:val="457"/>
          <w:jc w:val="center"/>
        </w:trPr>
        <w:tc>
          <w:tcPr>
            <w:tcW w:w="5000" w:type="pct"/>
            <w:gridSpan w:val="2"/>
            <w:shd w:val="clear" w:color="auto" w:fill="auto"/>
          </w:tcPr>
          <w:p w14:paraId="7770AC16" w14:textId="4518D52F" w:rsidR="000825B2" w:rsidRDefault="000825B2" w:rsidP="003132F7">
            <w:pPr>
              <w:spacing w:before="240" w:line="360" w:lineRule="auto"/>
              <w:rPr>
                <w:sz w:val="28"/>
              </w:rPr>
            </w:pPr>
            <w:r>
              <w:rPr>
                <w:sz w:val="28"/>
              </w:rPr>
              <w:t>INSEGNANT</w:t>
            </w:r>
            <w:r w:rsidR="00D113B3">
              <w:rPr>
                <w:sz w:val="28"/>
              </w:rPr>
              <w:t xml:space="preserve">E: </w:t>
            </w:r>
            <w:r w:rsidR="00C67279">
              <w:rPr>
                <w:sz w:val="28"/>
              </w:rPr>
              <w:t>FERRARO MARIA M.</w:t>
            </w:r>
          </w:p>
          <w:p w14:paraId="3886C606" w14:textId="520EC9A2" w:rsidR="009730A1" w:rsidRDefault="009730A1" w:rsidP="003132F7">
            <w:pPr>
              <w:spacing w:before="240" w:line="360" w:lineRule="auto"/>
              <w:rPr>
                <w:sz w:val="28"/>
              </w:rPr>
            </w:pPr>
            <w:r>
              <w:rPr>
                <w:sz w:val="28"/>
              </w:rPr>
              <w:t>ALUNN</w:t>
            </w:r>
            <w:r w:rsidR="002E328F">
              <w:rPr>
                <w:sz w:val="28"/>
              </w:rPr>
              <w:t>O</w:t>
            </w:r>
            <w:r>
              <w:rPr>
                <w:sz w:val="28"/>
              </w:rPr>
              <w:t xml:space="preserve">: </w:t>
            </w:r>
            <w:r w:rsidR="00C67279">
              <w:rPr>
                <w:sz w:val="28"/>
              </w:rPr>
              <w:t>FARINARO LUIGI</w:t>
            </w:r>
          </w:p>
        </w:tc>
      </w:tr>
      <w:tr w:rsidR="003104A8" w14:paraId="2D11F677" w14:textId="77777777" w:rsidTr="003132F7">
        <w:trPr>
          <w:trHeight w:val="977"/>
          <w:jc w:val="center"/>
        </w:trPr>
        <w:tc>
          <w:tcPr>
            <w:tcW w:w="3019" w:type="pct"/>
            <w:shd w:val="clear" w:color="auto" w:fill="auto"/>
          </w:tcPr>
          <w:p w14:paraId="12CE670C" w14:textId="4552A445" w:rsidR="003104A8" w:rsidRDefault="003132F7" w:rsidP="007F4C8B">
            <w:pPr>
              <w:spacing w:before="240"/>
              <w:rPr>
                <w:sz w:val="28"/>
              </w:rPr>
            </w:pPr>
            <w:r>
              <w:rPr>
                <w:sz w:val="28"/>
              </w:rPr>
              <w:t>SCUOLA PRIMARIA</w:t>
            </w:r>
            <w:r w:rsidR="002E328F">
              <w:rPr>
                <w:sz w:val="28"/>
              </w:rPr>
              <w:t xml:space="preserve"> DE AMICIS T.N.</w:t>
            </w:r>
          </w:p>
        </w:tc>
        <w:tc>
          <w:tcPr>
            <w:tcW w:w="1981" w:type="pct"/>
          </w:tcPr>
          <w:p w14:paraId="1353F27B" w14:textId="4BD5023C" w:rsidR="003104A8" w:rsidRDefault="003104A8" w:rsidP="0095198E">
            <w:pPr>
              <w:rPr>
                <w:sz w:val="28"/>
              </w:rPr>
            </w:pPr>
            <w:r>
              <w:rPr>
                <w:sz w:val="28"/>
              </w:rPr>
              <w:t>Classe</w:t>
            </w:r>
            <w:r w:rsidR="009730A1">
              <w:rPr>
                <w:sz w:val="28"/>
              </w:rPr>
              <w:t>:</w:t>
            </w:r>
            <w:r w:rsidR="002E328F">
              <w:rPr>
                <w:sz w:val="28"/>
              </w:rPr>
              <w:t xml:space="preserve"> </w:t>
            </w:r>
            <w:r w:rsidR="00D113B3">
              <w:rPr>
                <w:sz w:val="28"/>
              </w:rPr>
              <w:t>5</w:t>
            </w:r>
            <w:r w:rsidR="00C67279">
              <w:rPr>
                <w:sz w:val="28"/>
              </w:rPr>
              <w:t>E</w:t>
            </w:r>
          </w:p>
          <w:p w14:paraId="168A183A" w14:textId="3692EB34" w:rsidR="003104A8" w:rsidRDefault="009730A1" w:rsidP="00DB6A6F">
            <w:pPr>
              <w:rPr>
                <w:sz w:val="28"/>
              </w:rPr>
            </w:pPr>
            <w:r>
              <w:rPr>
                <w:sz w:val="28"/>
              </w:rPr>
              <w:t xml:space="preserve">Orario Classe: </w:t>
            </w:r>
            <w:r w:rsidR="002E328F">
              <w:rPr>
                <w:sz w:val="28"/>
              </w:rPr>
              <w:t>8:</w:t>
            </w:r>
            <w:r w:rsidR="00D113B3">
              <w:rPr>
                <w:sz w:val="28"/>
              </w:rPr>
              <w:t>15</w:t>
            </w:r>
            <w:r w:rsidR="002E328F">
              <w:rPr>
                <w:sz w:val="28"/>
              </w:rPr>
              <w:t>/13:</w:t>
            </w:r>
            <w:r w:rsidR="00D113B3">
              <w:rPr>
                <w:sz w:val="28"/>
              </w:rPr>
              <w:t>15</w:t>
            </w:r>
          </w:p>
          <w:p w14:paraId="40A9BBC2" w14:textId="0E378F85" w:rsidR="002E328F" w:rsidRDefault="002E328F" w:rsidP="00DB6A6F">
            <w:pPr>
              <w:rPr>
                <w:sz w:val="28"/>
              </w:rPr>
            </w:pPr>
            <w:r>
              <w:rPr>
                <w:sz w:val="28"/>
              </w:rPr>
              <w:t>8:</w:t>
            </w:r>
            <w:r w:rsidR="00D113B3">
              <w:rPr>
                <w:sz w:val="28"/>
              </w:rPr>
              <w:t>15</w:t>
            </w:r>
            <w:r>
              <w:rPr>
                <w:sz w:val="28"/>
              </w:rPr>
              <w:t>/14:</w:t>
            </w:r>
            <w:r w:rsidR="00D113B3">
              <w:rPr>
                <w:sz w:val="28"/>
              </w:rPr>
              <w:t>15</w:t>
            </w:r>
            <w:r>
              <w:rPr>
                <w:sz w:val="28"/>
              </w:rPr>
              <w:t xml:space="preserve"> LUN. GIOV.</w:t>
            </w:r>
          </w:p>
          <w:p w14:paraId="4AD01DBF" w14:textId="77777777" w:rsidR="009730A1" w:rsidRDefault="009730A1" w:rsidP="00DB6A6F">
            <w:pPr>
              <w:rPr>
                <w:sz w:val="28"/>
              </w:rPr>
            </w:pPr>
          </w:p>
        </w:tc>
      </w:tr>
    </w:tbl>
    <w:p w14:paraId="2528F10C" w14:textId="77777777" w:rsidR="00C44F98" w:rsidRDefault="00C44F98"/>
    <w:p w14:paraId="2EB42D95" w14:textId="77777777" w:rsidR="00C44F98" w:rsidRDefault="00C44F98"/>
    <w:tbl>
      <w:tblPr>
        <w:tblW w:w="445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20"/>
        <w:gridCol w:w="1368"/>
        <w:gridCol w:w="1365"/>
        <w:gridCol w:w="1365"/>
        <w:gridCol w:w="1365"/>
        <w:gridCol w:w="1362"/>
      </w:tblGrid>
      <w:tr w:rsidR="009730A1" w14:paraId="14B9C4A3" w14:textId="77777777" w:rsidTr="002E328F">
        <w:trPr>
          <w:cantSplit/>
          <w:trHeight w:val="358"/>
          <w:jc w:val="center"/>
        </w:trPr>
        <w:tc>
          <w:tcPr>
            <w:tcW w:w="100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514566E6" w14:textId="77777777" w:rsidR="009730A1" w:rsidRDefault="009730A1" w:rsidP="00D65AA6">
            <w:pPr>
              <w:pStyle w:val="Titolo1"/>
            </w:pPr>
            <w:r>
              <w:t>Ore</w:t>
            </w:r>
          </w:p>
        </w:tc>
        <w:tc>
          <w:tcPr>
            <w:tcW w:w="800" w:type="pct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6E89611D" w14:textId="77777777" w:rsidR="009730A1" w:rsidRDefault="009730A1" w:rsidP="00D65A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Lunedì</w:t>
            </w:r>
          </w:p>
        </w:tc>
        <w:tc>
          <w:tcPr>
            <w:tcW w:w="799" w:type="pct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275F9464" w14:textId="77777777" w:rsidR="009730A1" w:rsidRDefault="009730A1" w:rsidP="00D65A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Martedì</w:t>
            </w:r>
          </w:p>
        </w:tc>
        <w:tc>
          <w:tcPr>
            <w:tcW w:w="799" w:type="pct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18CC87BD" w14:textId="77777777" w:rsidR="009730A1" w:rsidRDefault="009730A1" w:rsidP="00D65A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Mercoledì</w:t>
            </w:r>
          </w:p>
        </w:tc>
        <w:tc>
          <w:tcPr>
            <w:tcW w:w="799" w:type="pct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7980151B" w14:textId="77777777" w:rsidR="009730A1" w:rsidRDefault="009730A1" w:rsidP="00D65A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Giovedì</w:t>
            </w:r>
          </w:p>
        </w:tc>
        <w:tc>
          <w:tcPr>
            <w:tcW w:w="798" w:type="pct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1B69688" w14:textId="77777777" w:rsidR="009730A1" w:rsidRDefault="009730A1" w:rsidP="00D65A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Venerdì</w:t>
            </w:r>
          </w:p>
        </w:tc>
      </w:tr>
      <w:tr w:rsidR="009730A1" w14:paraId="136BE6C7" w14:textId="77777777" w:rsidTr="002E328F">
        <w:trPr>
          <w:trHeight w:val="454"/>
          <w:jc w:val="center"/>
        </w:trPr>
        <w:tc>
          <w:tcPr>
            <w:tcW w:w="1006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5B963E7" w14:textId="464C849F" w:rsidR="009730A1" w:rsidRDefault="002E328F" w:rsidP="00107EF4">
            <w:pPr>
              <w:spacing w:before="240" w:after="120"/>
              <w:jc w:val="center"/>
            </w:pPr>
            <w:r>
              <w:t>8:</w:t>
            </w:r>
            <w:r w:rsidR="00D113B3">
              <w:t>15</w:t>
            </w:r>
            <w:r>
              <w:t>-9:</w:t>
            </w:r>
            <w:r w:rsidR="00D113B3">
              <w:t>15</w:t>
            </w:r>
          </w:p>
        </w:tc>
        <w:tc>
          <w:tcPr>
            <w:tcW w:w="800" w:type="pc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43A61B9" w14:textId="07E537E4" w:rsidR="009730A1" w:rsidRDefault="009730A1" w:rsidP="00542432">
            <w:pPr>
              <w:spacing w:before="240" w:after="120"/>
            </w:pPr>
            <w:r>
              <w:t xml:space="preserve">         </w:t>
            </w:r>
          </w:p>
        </w:tc>
        <w:tc>
          <w:tcPr>
            <w:tcW w:w="799" w:type="pc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EC3B0A6" w14:textId="64B732A8" w:rsidR="009730A1" w:rsidRDefault="009730A1" w:rsidP="00542432">
            <w:pPr>
              <w:spacing w:before="240" w:after="120"/>
            </w:pPr>
            <w:r>
              <w:t xml:space="preserve">        </w:t>
            </w:r>
            <w:r w:rsidR="00C67279">
              <w:t>S</w:t>
            </w:r>
          </w:p>
        </w:tc>
        <w:tc>
          <w:tcPr>
            <w:tcW w:w="799" w:type="pc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45CC438" w14:textId="631F34EA" w:rsidR="009730A1" w:rsidRDefault="009730A1" w:rsidP="00542432">
            <w:pPr>
              <w:spacing w:before="240" w:after="120"/>
            </w:pPr>
            <w:r>
              <w:t xml:space="preserve">          </w:t>
            </w:r>
            <w:r w:rsidR="00C67279">
              <w:t>S</w:t>
            </w:r>
          </w:p>
        </w:tc>
        <w:tc>
          <w:tcPr>
            <w:tcW w:w="799" w:type="pc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5E0722F" w14:textId="6D12B992" w:rsidR="009730A1" w:rsidRDefault="009730A1" w:rsidP="00542432">
            <w:pPr>
              <w:spacing w:before="240" w:after="120"/>
            </w:pPr>
            <w:r>
              <w:t xml:space="preserve">       </w:t>
            </w:r>
            <w:r w:rsidR="002E328F">
              <w:t xml:space="preserve">  </w:t>
            </w:r>
            <w:r>
              <w:t xml:space="preserve"> </w:t>
            </w:r>
          </w:p>
        </w:tc>
        <w:tc>
          <w:tcPr>
            <w:tcW w:w="798" w:type="pc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E8946C0" w14:textId="11DD52E8" w:rsidR="009730A1" w:rsidRDefault="009730A1" w:rsidP="00542432">
            <w:pPr>
              <w:spacing w:before="240" w:after="120"/>
            </w:pPr>
            <w:r>
              <w:t xml:space="preserve">         </w:t>
            </w:r>
            <w:r w:rsidR="00C67279">
              <w:t>S</w:t>
            </w:r>
          </w:p>
        </w:tc>
      </w:tr>
      <w:tr w:rsidR="009730A1" w14:paraId="62C6FDA0" w14:textId="77777777" w:rsidTr="002E328F">
        <w:trPr>
          <w:trHeight w:val="454"/>
          <w:jc w:val="center"/>
        </w:trPr>
        <w:tc>
          <w:tcPr>
            <w:tcW w:w="100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D812E85" w14:textId="482B1FAB" w:rsidR="009730A1" w:rsidRDefault="009730A1" w:rsidP="009730A1">
            <w:pPr>
              <w:spacing w:before="240" w:after="120"/>
            </w:pPr>
            <w:r>
              <w:t xml:space="preserve">   </w:t>
            </w:r>
            <w:r w:rsidR="002E328F">
              <w:t xml:space="preserve"> 9:</w:t>
            </w:r>
            <w:r w:rsidR="00D113B3">
              <w:t>15</w:t>
            </w:r>
            <w:r w:rsidR="002E328F">
              <w:t>-10:</w:t>
            </w:r>
            <w:r w:rsidR="00D113B3">
              <w:t>15</w:t>
            </w:r>
          </w:p>
        </w:tc>
        <w:tc>
          <w:tcPr>
            <w:tcW w:w="800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FE27011" w14:textId="426DC892" w:rsidR="009730A1" w:rsidRDefault="009730A1" w:rsidP="00542432">
            <w:pPr>
              <w:spacing w:before="240" w:after="120"/>
            </w:pPr>
            <w:r>
              <w:t xml:space="preserve">         </w:t>
            </w:r>
            <w:r w:rsidR="002E328F">
              <w:t>S</w:t>
            </w:r>
          </w:p>
        </w:tc>
        <w:tc>
          <w:tcPr>
            <w:tcW w:w="799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CF22E84" w14:textId="6E7F8F04" w:rsidR="009730A1" w:rsidRDefault="009730A1" w:rsidP="00542432">
            <w:pPr>
              <w:spacing w:before="240" w:after="120"/>
            </w:pPr>
            <w:r>
              <w:t xml:space="preserve">         </w:t>
            </w:r>
            <w:r w:rsidR="002E328F">
              <w:t>S</w:t>
            </w:r>
          </w:p>
        </w:tc>
        <w:tc>
          <w:tcPr>
            <w:tcW w:w="799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1EF5ED6" w14:textId="7F09A77F" w:rsidR="009730A1" w:rsidRDefault="009730A1" w:rsidP="00542432">
            <w:pPr>
              <w:spacing w:before="240" w:after="120"/>
            </w:pPr>
            <w:r>
              <w:t xml:space="preserve">          </w:t>
            </w:r>
            <w:r w:rsidR="002E328F">
              <w:t>S</w:t>
            </w:r>
          </w:p>
        </w:tc>
        <w:tc>
          <w:tcPr>
            <w:tcW w:w="799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7160C43" w14:textId="727E1442" w:rsidR="009730A1" w:rsidRDefault="009730A1" w:rsidP="00542432">
            <w:pPr>
              <w:spacing w:before="240" w:after="120"/>
            </w:pPr>
            <w:r>
              <w:t xml:space="preserve">          </w:t>
            </w:r>
            <w:r w:rsidR="002E328F">
              <w:t>S</w:t>
            </w:r>
          </w:p>
        </w:tc>
        <w:tc>
          <w:tcPr>
            <w:tcW w:w="798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3E13BFC" w14:textId="154E743C" w:rsidR="009730A1" w:rsidRDefault="009730A1" w:rsidP="00542432">
            <w:pPr>
              <w:spacing w:before="240" w:after="120"/>
            </w:pPr>
            <w:r>
              <w:t xml:space="preserve">         </w:t>
            </w:r>
            <w:r w:rsidR="002E328F">
              <w:t>S</w:t>
            </w:r>
          </w:p>
        </w:tc>
      </w:tr>
      <w:tr w:rsidR="009730A1" w14:paraId="2A86ACAD" w14:textId="77777777" w:rsidTr="002E328F">
        <w:trPr>
          <w:trHeight w:val="454"/>
          <w:jc w:val="center"/>
        </w:trPr>
        <w:tc>
          <w:tcPr>
            <w:tcW w:w="100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6FCBD1E" w14:textId="723D7066" w:rsidR="009730A1" w:rsidRDefault="002E328F" w:rsidP="00107EF4">
            <w:pPr>
              <w:spacing w:before="240" w:after="120"/>
              <w:jc w:val="center"/>
            </w:pPr>
            <w:r>
              <w:t>10:</w:t>
            </w:r>
            <w:r w:rsidR="00D113B3">
              <w:t>15</w:t>
            </w:r>
            <w:r>
              <w:t>-11:</w:t>
            </w:r>
            <w:r w:rsidR="00D113B3">
              <w:t>15</w:t>
            </w:r>
          </w:p>
        </w:tc>
        <w:tc>
          <w:tcPr>
            <w:tcW w:w="800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8EFE125" w14:textId="119E71D7" w:rsidR="009730A1" w:rsidRDefault="009730A1" w:rsidP="00542432">
            <w:pPr>
              <w:spacing w:before="240" w:after="120"/>
            </w:pPr>
            <w:r>
              <w:t xml:space="preserve">         </w:t>
            </w:r>
            <w:r w:rsidR="002E328F">
              <w:t>S</w:t>
            </w:r>
          </w:p>
        </w:tc>
        <w:tc>
          <w:tcPr>
            <w:tcW w:w="799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59D1997" w14:textId="2E9E8EAE" w:rsidR="009730A1" w:rsidRDefault="009730A1" w:rsidP="00542432">
            <w:pPr>
              <w:spacing w:before="240" w:after="120"/>
            </w:pPr>
            <w:r>
              <w:t xml:space="preserve">         </w:t>
            </w:r>
            <w:r w:rsidR="002E328F">
              <w:t>S</w:t>
            </w:r>
          </w:p>
        </w:tc>
        <w:tc>
          <w:tcPr>
            <w:tcW w:w="799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6EB84D4" w14:textId="3D52DC65" w:rsidR="009730A1" w:rsidRDefault="009730A1" w:rsidP="00542432">
            <w:pPr>
              <w:spacing w:before="240" w:after="120"/>
            </w:pPr>
            <w:r>
              <w:t xml:space="preserve">         </w:t>
            </w:r>
            <w:r w:rsidR="002E328F">
              <w:t xml:space="preserve"> S</w:t>
            </w:r>
          </w:p>
        </w:tc>
        <w:tc>
          <w:tcPr>
            <w:tcW w:w="799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453A416" w14:textId="7FD3E8AD" w:rsidR="009730A1" w:rsidRDefault="009730A1" w:rsidP="00542432">
            <w:pPr>
              <w:spacing w:before="240" w:after="120"/>
            </w:pPr>
            <w:r>
              <w:t xml:space="preserve">          </w:t>
            </w:r>
            <w:r w:rsidR="002E328F">
              <w:t>S</w:t>
            </w:r>
          </w:p>
        </w:tc>
        <w:tc>
          <w:tcPr>
            <w:tcW w:w="798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7CACF7D" w14:textId="7DCDE3A8" w:rsidR="009730A1" w:rsidRDefault="009730A1" w:rsidP="00542432">
            <w:pPr>
              <w:spacing w:before="240" w:after="120"/>
            </w:pPr>
            <w:r>
              <w:t xml:space="preserve">         </w:t>
            </w:r>
            <w:r w:rsidR="002E328F">
              <w:t>S</w:t>
            </w:r>
          </w:p>
        </w:tc>
      </w:tr>
      <w:tr w:rsidR="009730A1" w14:paraId="6841C707" w14:textId="77777777" w:rsidTr="002E328F">
        <w:trPr>
          <w:trHeight w:val="454"/>
          <w:jc w:val="center"/>
        </w:trPr>
        <w:tc>
          <w:tcPr>
            <w:tcW w:w="100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B9B4084" w14:textId="4AAC841E" w:rsidR="009730A1" w:rsidRDefault="002E328F" w:rsidP="00107EF4">
            <w:pPr>
              <w:spacing w:before="240" w:after="120"/>
              <w:jc w:val="center"/>
            </w:pPr>
            <w:r>
              <w:t>11:</w:t>
            </w:r>
            <w:r w:rsidR="00D113B3">
              <w:t>15</w:t>
            </w:r>
            <w:r>
              <w:t>-12:</w:t>
            </w:r>
            <w:r w:rsidR="00D113B3">
              <w:t>15</w:t>
            </w:r>
          </w:p>
        </w:tc>
        <w:tc>
          <w:tcPr>
            <w:tcW w:w="800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E06CF5C" w14:textId="0681FBA8" w:rsidR="009730A1" w:rsidRDefault="009730A1" w:rsidP="00542432">
            <w:pPr>
              <w:spacing w:before="240" w:after="120"/>
            </w:pPr>
            <w:r>
              <w:t xml:space="preserve">         </w:t>
            </w:r>
            <w:r w:rsidR="002E328F">
              <w:t>S</w:t>
            </w:r>
          </w:p>
        </w:tc>
        <w:tc>
          <w:tcPr>
            <w:tcW w:w="799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64DDA3B" w14:textId="13D4775D" w:rsidR="009730A1" w:rsidRDefault="009730A1" w:rsidP="00542432">
            <w:pPr>
              <w:spacing w:before="240" w:after="120"/>
            </w:pPr>
            <w:r>
              <w:t xml:space="preserve">         </w:t>
            </w:r>
            <w:r w:rsidR="002E328F">
              <w:t>S</w:t>
            </w:r>
          </w:p>
        </w:tc>
        <w:tc>
          <w:tcPr>
            <w:tcW w:w="799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3B9F329" w14:textId="2EDDF57F" w:rsidR="009730A1" w:rsidRDefault="009730A1" w:rsidP="00542432">
            <w:pPr>
              <w:spacing w:before="240" w:after="120"/>
            </w:pPr>
            <w:r>
              <w:t xml:space="preserve">          </w:t>
            </w:r>
            <w:r w:rsidR="002E328F">
              <w:t>S</w:t>
            </w:r>
          </w:p>
        </w:tc>
        <w:tc>
          <w:tcPr>
            <w:tcW w:w="799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FB22AAE" w14:textId="7F923AE4" w:rsidR="009730A1" w:rsidRDefault="009730A1" w:rsidP="00542432">
            <w:pPr>
              <w:spacing w:before="240" w:after="120"/>
            </w:pPr>
            <w:r>
              <w:t xml:space="preserve">          </w:t>
            </w:r>
            <w:r w:rsidR="002E328F">
              <w:t>S</w:t>
            </w:r>
          </w:p>
        </w:tc>
        <w:tc>
          <w:tcPr>
            <w:tcW w:w="798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11C5DA7" w14:textId="5EA39745" w:rsidR="009730A1" w:rsidRDefault="009730A1" w:rsidP="00542432">
            <w:pPr>
              <w:spacing w:before="240" w:after="120"/>
            </w:pPr>
            <w:r>
              <w:t xml:space="preserve">         </w:t>
            </w:r>
            <w:r w:rsidR="002E328F">
              <w:t>S</w:t>
            </w:r>
          </w:p>
        </w:tc>
      </w:tr>
      <w:tr w:rsidR="009730A1" w14:paraId="1B63F62D" w14:textId="77777777" w:rsidTr="002E328F">
        <w:trPr>
          <w:trHeight w:val="454"/>
          <w:jc w:val="center"/>
        </w:trPr>
        <w:tc>
          <w:tcPr>
            <w:tcW w:w="100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E7D3F05" w14:textId="43140842" w:rsidR="009730A1" w:rsidRPr="002E328F" w:rsidRDefault="002E328F" w:rsidP="003132F7">
            <w:pPr>
              <w:spacing w:before="240" w:after="120"/>
              <w:jc w:val="center"/>
            </w:pPr>
            <w:r w:rsidRPr="002E328F">
              <w:t>12:</w:t>
            </w:r>
            <w:r w:rsidR="00D113B3">
              <w:t>15</w:t>
            </w:r>
            <w:r w:rsidRPr="002E328F">
              <w:t>-13:</w:t>
            </w:r>
            <w:r w:rsidR="00D113B3">
              <w:t>15</w:t>
            </w:r>
          </w:p>
        </w:tc>
        <w:tc>
          <w:tcPr>
            <w:tcW w:w="800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5E776BC" w14:textId="2056B18C" w:rsidR="009730A1" w:rsidRPr="002E328F" w:rsidRDefault="009730A1" w:rsidP="003132F7">
            <w:pPr>
              <w:spacing w:before="240" w:after="120"/>
            </w:pPr>
            <w:r w:rsidRPr="002E328F">
              <w:t xml:space="preserve">     </w:t>
            </w:r>
            <w:r w:rsidR="002E328F">
              <w:t xml:space="preserve">   </w:t>
            </w:r>
            <w:r w:rsidRPr="002E328F">
              <w:t xml:space="preserve"> </w:t>
            </w:r>
            <w:r w:rsidR="002E328F">
              <w:t>S</w:t>
            </w:r>
          </w:p>
        </w:tc>
        <w:tc>
          <w:tcPr>
            <w:tcW w:w="799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BC2F4EB" w14:textId="6649C3D5" w:rsidR="009730A1" w:rsidRPr="002E328F" w:rsidRDefault="009730A1" w:rsidP="00542432">
            <w:pPr>
              <w:spacing w:before="240" w:after="120"/>
            </w:pPr>
            <w:r w:rsidRPr="002E328F">
              <w:t xml:space="preserve">      </w:t>
            </w:r>
            <w:r w:rsidR="00D113B3">
              <w:t xml:space="preserve">   </w:t>
            </w:r>
            <w:r w:rsidR="002E328F">
              <w:t>S</w:t>
            </w:r>
          </w:p>
        </w:tc>
        <w:tc>
          <w:tcPr>
            <w:tcW w:w="799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13AC76C" w14:textId="141FC4B5" w:rsidR="009730A1" w:rsidRPr="002E328F" w:rsidRDefault="009730A1" w:rsidP="00542432">
            <w:pPr>
              <w:spacing w:before="240" w:after="120"/>
            </w:pPr>
            <w:r w:rsidRPr="002E328F">
              <w:t xml:space="preserve">          </w:t>
            </w:r>
            <w:r w:rsidR="002E328F">
              <w:t>S</w:t>
            </w:r>
          </w:p>
        </w:tc>
        <w:tc>
          <w:tcPr>
            <w:tcW w:w="799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7012B03" w14:textId="2D14FD47" w:rsidR="009730A1" w:rsidRPr="002E328F" w:rsidRDefault="009730A1" w:rsidP="00542432">
            <w:pPr>
              <w:spacing w:before="240" w:after="120"/>
            </w:pPr>
            <w:r w:rsidRPr="002E328F">
              <w:t xml:space="preserve">     </w:t>
            </w:r>
            <w:r w:rsidR="002E328F">
              <w:t xml:space="preserve">      S</w:t>
            </w:r>
          </w:p>
        </w:tc>
        <w:tc>
          <w:tcPr>
            <w:tcW w:w="798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2DBF573" w14:textId="72C25BAE" w:rsidR="009730A1" w:rsidRPr="002E328F" w:rsidRDefault="009730A1" w:rsidP="00542432">
            <w:pPr>
              <w:spacing w:before="240" w:after="120"/>
            </w:pPr>
            <w:r w:rsidRPr="002E328F">
              <w:t xml:space="preserve">     </w:t>
            </w:r>
            <w:r w:rsidR="00D113B3">
              <w:t xml:space="preserve">     </w:t>
            </w:r>
          </w:p>
        </w:tc>
      </w:tr>
      <w:tr w:rsidR="009730A1" w14:paraId="23A02E89" w14:textId="77777777" w:rsidTr="002E328F">
        <w:trPr>
          <w:trHeight w:val="454"/>
          <w:jc w:val="center"/>
        </w:trPr>
        <w:tc>
          <w:tcPr>
            <w:tcW w:w="100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4E7D511" w14:textId="7AD63CBE" w:rsidR="00EA66F3" w:rsidRDefault="009730A1" w:rsidP="003132F7">
            <w:pPr>
              <w:spacing w:before="240" w:after="120"/>
            </w:pPr>
            <w:r>
              <w:t xml:space="preserve">  </w:t>
            </w:r>
            <w:r w:rsidR="00D113B3">
              <w:t>13:15-14:15</w:t>
            </w:r>
          </w:p>
        </w:tc>
        <w:tc>
          <w:tcPr>
            <w:tcW w:w="800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CE5DA46" w14:textId="3F3DE5B3" w:rsidR="009730A1" w:rsidRDefault="00D113B3" w:rsidP="00542432">
            <w:pPr>
              <w:spacing w:before="240" w:after="120"/>
            </w:pPr>
            <w:r>
              <w:t xml:space="preserve">         </w:t>
            </w:r>
          </w:p>
        </w:tc>
        <w:tc>
          <w:tcPr>
            <w:tcW w:w="799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8F374E4" w14:textId="77777777" w:rsidR="009730A1" w:rsidRDefault="009730A1" w:rsidP="00542432">
            <w:pPr>
              <w:spacing w:before="240" w:after="120"/>
            </w:pPr>
          </w:p>
        </w:tc>
        <w:tc>
          <w:tcPr>
            <w:tcW w:w="799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ED810E9" w14:textId="77777777" w:rsidR="009730A1" w:rsidRDefault="009730A1" w:rsidP="00542432">
            <w:pPr>
              <w:spacing w:before="240" w:after="120"/>
            </w:pPr>
          </w:p>
        </w:tc>
        <w:tc>
          <w:tcPr>
            <w:tcW w:w="799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20DC2CA" w14:textId="44A1E50F" w:rsidR="009730A1" w:rsidRDefault="00D113B3" w:rsidP="00542432">
            <w:pPr>
              <w:spacing w:before="240" w:after="120"/>
            </w:pPr>
            <w:r>
              <w:t xml:space="preserve">           </w:t>
            </w:r>
          </w:p>
        </w:tc>
        <w:tc>
          <w:tcPr>
            <w:tcW w:w="798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4F69ADF" w14:textId="77777777" w:rsidR="009730A1" w:rsidRDefault="009730A1" w:rsidP="00542432">
            <w:pPr>
              <w:spacing w:before="240" w:after="120"/>
            </w:pPr>
          </w:p>
        </w:tc>
      </w:tr>
    </w:tbl>
    <w:p w14:paraId="3958A7E9" w14:textId="77777777" w:rsidR="00AC4A4A" w:rsidRDefault="00AC4A4A" w:rsidP="00AC4A4A">
      <w:pPr>
        <w:tabs>
          <w:tab w:val="left" w:pos="2735"/>
          <w:tab w:val="left" w:pos="6448"/>
          <w:tab w:val="left" w:pos="12310"/>
        </w:tabs>
        <w:rPr>
          <w:b/>
          <w:bCs/>
        </w:rPr>
      </w:pPr>
    </w:p>
    <w:p w14:paraId="192E7209" w14:textId="77777777" w:rsidR="00C44F98" w:rsidRDefault="00C44F98"/>
    <w:p w14:paraId="25D97553" w14:textId="77777777" w:rsidR="009730A1" w:rsidRDefault="009730A1"/>
    <w:p w14:paraId="2276B185" w14:textId="77777777" w:rsidR="009730A1" w:rsidRDefault="009730A1">
      <w:r>
        <w:t xml:space="preserve">ANNOTAZIONI:  </w:t>
      </w:r>
    </w:p>
    <w:p w14:paraId="3E84EFEB" w14:textId="77777777" w:rsidR="00EA66F3" w:rsidRDefault="00EA66F3">
      <w:r>
        <w:t xml:space="preserve"> </w:t>
      </w:r>
    </w:p>
    <w:tbl>
      <w:tblPr>
        <w:tblW w:w="9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81"/>
      </w:tblGrid>
      <w:tr w:rsidR="00EA66F3" w14:paraId="27151D9F" w14:textId="77777777" w:rsidTr="002866A0">
        <w:trPr>
          <w:trHeight w:val="2307"/>
        </w:trPr>
        <w:tc>
          <w:tcPr>
            <w:tcW w:w="9581" w:type="dxa"/>
            <w:shd w:val="clear" w:color="auto" w:fill="auto"/>
          </w:tcPr>
          <w:p w14:paraId="0CF4D17B" w14:textId="77777777" w:rsidR="00EA66F3" w:rsidRDefault="00EA66F3"/>
        </w:tc>
      </w:tr>
    </w:tbl>
    <w:p w14:paraId="701E309B" w14:textId="77777777" w:rsidR="00EA66F3" w:rsidRDefault="00EA66F3"/>
    <w:p w14:paraId="513B8DF6" w14:textId="77777777" w:rsidR="003D4D62" w:rsidRDefault="003D4D62"/>
    <w:p w14:paraId="74C206AF" w14:textId="77777777" w:rsidR="003D4D62" w:rsidRDefault="003D4D62"/>
    <w:p w14:paraId="52874C21" w14:textId="1A4DC353" w:rsidR="003D4D62" w:rsidRDefault="003D4D62"/>
    <w:sectPr w:rsidR="003D4D6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72308" w14:textId="77777777" w:rsidR="00AD0295" w:rsidRDefault="00AD0295" w:rsidP="00D65AA6">
      <w:r>
        <w:separator/>
      </w:r>
    </w:p>
  </w:endnote>
  <w:endnote w:type="continuationSeparator" w:id="0">
    <w:p w14:paraId="56BFC05B" w14:textId="77777777" w:rsidR="00AD0295" w:rsidRDefault="00AD0295" w:rsidP="00D65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5CAB3" w14:textId="77777777" w:rsidR="00AD0295" w:rsidRDefault="00AD0295" w:rsidP="00D65AA6">
      <w:r>
        <w:separator/>
      </w:r>
    </w:p>
  </w:footnote>
  <w:footnote w:type="continuationSeparator" w:id="0">
    <w:p w14:paraId="6DDF2448" w14:textId="77777777" w:rsidR="00AD0295" w:rsidRDefault="00AD0295" w:rsidP="00D65A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F98"/>
    <w:rsid w:val="000825B2"/>
    <w:rsid w:val="00107EF4"/>
    <w:rsid w:val="00193E88"/>
    <w:rsid w:val="001B38B1"/>
    <w:rsid w:val="001E2DA7"/>
    <w:rsid w:val="001F45A2"/>
    <w:rsid w:val="00200621"/>
    <w:rsid w:val="00272609"/>
    <w:rsid w:val="00273537"/>
    <w:rsid w:val="002866A0"/>
    <w:rsid w:val="002E328F"/>
    <w:rsid w:val="003104A8"/>
    <w:rsid w:val="003132F7"/>
    <w:rsid w:val="0037398B"/>
    <w:rsid w:val="003D4D62"/>
    <w:rsid w:val="00441841"/>
    <w:rsid w:val="00534074"/>
    <w:rsid w:val="00542432"/>
    <w:rsid w:val="0064317F"/>
    <w:rsid w:val="006857B3"/>
    <w:rsid w:val="006D0792"/>
    <w:rsid w:val="006E1426"/>
    <w:rsid w:val="007044BC"/>
    <w:rsid w:val="00734716"/>
    <w:rsid w:val="0077558E"/>
    <w:rsid w:val="007833DF"/>
    <w:rsid w:val="00795982"/>
    <w:rsid w:val="007A6E3A"/>
    <w:rsid w:val="007F4C8B"/>
    <w:rsid w:val="00807FB4"/>
    <w:rsid w:val="00810E55"/>
    <w:rsid w:val="0082350C"/>
    <w:rsid w:val="00901BFA"/>
    <w:rsid w:val="00943204"/>
    <w:rsid w:val="0095198E"/>
    <w:rsid w:val="009730A1"/>
    <w:rsid w:val="00A06A53"/>
    <w:rsid w:val="00AC4A4A"/>
    <w:rsid w:val="00AD0295"/>
    <w:rsid w:val="00B8071F"/>
    <w:rsid w:val="00BF72F2"/>
    <w:rsid w:val="00C05D7E"/>
    <w:rsid w:val="00C1229D"/>
    <w:rsid w:val="00C26532"/>
    <w:rsid w:val="00C426CE"/>
    <w:rsid w:val="00C44F98"/>
    <w:rsid w:val="00C67279"/>
    <w:rsid w:val="00C75EE4"/>
    <w:rsid w:val="00D113B3"/>
    <w:rsid w:val="00D65AA6"/>
    <w:rsid w:val="00DB6A6F"/>
    <w:rsid w:val="00E476AA"/>
    <w:rsid w:val="00EA66F3"/>
    <w:rsid w:val="00F43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6E7BC21"/>
  <w15:chartTrackingRefBased/>
  <w15:docId w15:val="{6FC12831-8BF7-954F-B255-EF4C8E093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C44F98"/>
    <w:rPr>
      <w:sz w:val="24"/>
      <w:szCs w:val="24"/>
    </w:rPr>
  </w:style>
  <w:style w:type="paragraph" w:styleId="Titolo1">
    <w:name w:val="heading 1"/>
    <w:basedOn w:val="Normale"/>
    <w:next w:val="Normale"/>
    <w:qFormat/>
    <w:rsid w:val="00C44F98"/>
    <w:pPr>
      <w:keepNext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C44F9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C44F98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C44F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7833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INSEGNANTE …………………………</vt:lpstr>
    </vt:vector>
  </TitlesOfParts>
  <Company>3° Circolo - Cervia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INSEGNANTE …………………………</dc:title>
  <dc:subject/>
  <dc:creator>Direzione Didattica</dc:creator>
  <cp:keywords/>
  <cp:lastModifiedBy>Marianna Garofalo</cp:lastModifiedBy>
  <cp:revision>2</cp:revision>
  <cp:lastPrinted>2020-09-25T06:22:00Z</cp:lastPrinted>
  <dcterms:created xsi:type="dcterms:W3CDTF">2021-09-27T03:31:00Z</dcterms:created>
  <dcterms:modified xsi:type="dcterms:W3CDTF">2021-09-27T03:31:00Z</dcterms:modified>
</cp:coreProperties>
</file>