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8D" w:rsidRDefault="007F7B8A" w:rsidP="00AA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5685000"/>
      <w:r>
        <w:rPr>
          <w:b/>
          <w:noProof/>
          <w:sz w:val="1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129540</wp:posOffset>
            </wp:positionV>
            <wp:extent cx="1095375" cy="809625"/>
            <wp:effectExtent l="19050" t="0" r="9525" b="0"/>
            <wp:wrapTight wrapText="bothSides">
              <wp:wrapPolygon edited="0">
                <wp:start x="-376" y="0"/>
                <wp:lineTo x="-376" y="21346"/>
                <wp:lineTo x="21788" y="21346"/>
                <wp:lineTo x="21788" y="0"/>
                <wp:lineTo x="-376" y="0"/>
              </wp:wrapPolygon>
            </wp:wrapTight>
            <wp:docPr id="14" name="Immagine 4" descr="C:\Users\Dante\Desktop\SCUOLA VIVA\Logo - SCUOLA VIVA\scuola_v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te\Desktop\SCUOLA VIVA\Logo - SCUOLA VIVA\scuola_viv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8236585</wp:posOffset>
            </wp:positionH>
            <wp:positionV relativeFrom="paragraph">
              <wp:posOffset>100965</wp:posOffset>
            </wp:positionV>
            <wp:extent cx="1133475" cy="752475"/>
            <wp:effectExtent l="19050" t="0" r="9525" b="0"/>
            <wp:wrapNone/>
            <wp:docPr id="658376954" name="Immagine 658376954" descr="La Commissione europea approva il PN Capacità per la Coesione 2021 2027 -  Programma Mattone Internazional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mmissione europea approva il PN Capacità per la Coesione 2021 2027 -  Programma Mattone Internazionale Salu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D55" w:rsidRDefault="007F7B8A" w:rsidP="00A10D55">
      <w:pPr>
        <w:spacing w:after="14" w:line="240" w:lineRule="auto"/>
        <w:jc w:val="both"/>
        <w:rPr>
          <w:b/>
          <w:sz w:val="16"/>
        </w:rPr>
      </w:pPr>
      <w:bookmarkStart w:id="1" w:name="_Hlk29056899"/>
      <w:bookmarkEnd w:id="1"/>
      <w:r>
        <w:rPr>
          <w:b/>
          <w:noProof/>
          <w:sz w:val="16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5324475</wp:posOffset>
            </wp:positionH>
            <wp:positionV relativeFrom="paragraph">
              <wp:posOffset>11430</wp:posOffset>
            </wp:positionV>
            <wp:extent cx="666750" cy="752475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6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40005</wp:posOffset>
            </wp:positionV>
            <wp:extent cx="873125" cy="685800"/>
            <wp:effectExtent l="19050" t="0" r="3175" b="0"/>
            <wp:wrapTight wrapText="bothSides">
              <wp:wrapPolygon edited="0">
                <wp:start x="-471" y="0"/>
                <wp:lineTo x="-471" y="21000"/>
                <wp:lineTo x="21679" y="21000"/>
                <wp:lineTo x="21679" y="0"/>
                <wp:lineTo x="-471" y="0"/>
              </wp:wrapPolygon>
            </wp:wrapTight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7223760</wp:posOffset>
            </wp:positionH>
            <wp:positionV relativeFrom="paragraph">
              <wp:posOffset>40005</wp:posOffset>
            </wp:positionV>
            <wp:extent cx="720090" cy="723900"/>
            <wp:effectExtent l="19050" t="0" r="3810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D55" w:rsidRDefault="00A10D55" w:rsidP="00A10D55"/>
    <w:p w:rsidR="00A10D55" w:rsidRDefault="00A10D55" w:rsidP="00A10D55"/>
    <w:tbl>
      <w:tblPr>
        <w:tblpPr w:leftFromText="141" w:rightFromText="141" w:vertAnchor="text" w:horzAnchor="margin" w:tblpXSpec="center" w:tblpY="362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6095"/>
        <w:gridCol w:w="3265"/>
      </w:tblGrid>
      <w:tr w:rsidR="002116C9" w:rsidRPr="002116C9" w:rsidTr="00881730">
        <w:trPr>
          <w:trHeight w:val="21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9" w:rsidRPr="002116C9" w:rsidRDefault="002116C9" w:rsidP="002116C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2" w:name="_Hlk195684914"/>
            <w:r w:rsidRPr="002116C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01" cy="57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6C9" w:rsidRPr="002116C9" w:rsidRDefault="002116C9" w:rsidP="002116C9">
            <w:pPr>
              <w:tabs>
                <w:tab w:val="left" w:pos="6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 w:rsidRPr="002116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ar-SA"/>
              </w:rPr>
              <w:t>M.I.</w:t>
            </w:r>
            <w:r w:rsidR="00354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ar-SA"/>
              </w:rPr>
              <w:t>M</w:t>
            </w:r>
          </w:p>
          <w:p w:rsidR="002116C9" w:rsidRPr="002116C9" w:rsidRDefault="002116C9" w:rsidP="002116C9">
            <w:pPr>
              <w:tabs>
                <w:tab w:val="left" w:pos="6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</w:p>
          <w:p w:rsidR="002116C9" w:rsidRPr="002116C9" w:rsidRDefault="002116C9" w:rsidP="002116C9">
            <w:pPr>
              <w:tabs>
                <w:tab w:val="left" w:pos="6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116C9">
              <w:rPr>
                <w:rFonts w:ascii="Calibri" w:eastAsia="SimSun" w:hAnsi="Calibri" w:cs="font291"/>
                <w:noProof/>
              </w:rPr>
              <w:drawing>
                <wp:inline distT="0" distB="0" distL="0" distR="0">
                  <wp:extent cx="828675" cy="393826"/>
                  <wp:effectExtent l="1905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93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D2" w:rsidRDefault="00283AD2" w:rsidP="0028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D2B2D"/>
                <w:sz w:val="16"/>
                <w:szCs w:val="16"/>
              </w:rPr>
            </w:pPr>
            <w:r w:rsidRPr="00283AD2">
              <w:rPr>
                <w:rFonts w:ascii="Times New Roman" w:eastAsia="Calibri" w:hAnsi="Times New Roman" w:cs="Times New Roman"/>
                <w:noProof/>
                <w:color w:val="2D2B2D"/>
                <w:sz w:val="16"/>
                <w:szCs w:val="16"/>
              </w:rPr>
              <w:drawing>
                <wp:inline distT="0" distB="0" distL="0" distR="0">
                  <wp:extent cx="404355" cy="355962"/>
                  <wp:effectExtent l="0" t="0" r="0" b="635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06" cy="35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973" w:rsidRPr="00850647" w:rsidRDefault="00CD7973" w:rsidP="0028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D2B2D"/>
                <w:sz w:val="16"/>
                <w:szCs w:val="16"/>
              </w:rPr>
            </w:pPr>
            <w:r w:rsidRPr="00850647">
              <w:rPr>
                <w:rFonts w:ascii="Times New Roman" w:eastAsia="Calibri" w:hAnsi="Times New Roman" w:cs="Times New Roman"/>
                <w:b/>
                <w:color w:val="2D2B2D"/>
                <w:sz w:val="16"/>
                <w:szCs w:val="16"/>
              </w:rPr>
              <w:t>MINISTERO DELL’ISTRUZIONE E DEL MERITO</w:t>
            </w:r>
          </w:p>
          <w:p w:rsidR="00283AD2" w:rsidRPr="00850647" w:rsidRDefault="00283AD2" w:rsidP="0028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D2B2D"/>
                <w:sz w:val="16"/>
                <w:szCs w:val="16"/>
              </w:rPr>
            </w:pPr>
            <w:r w:rsidRPr="00850647">
              <w:rPr>
                <w:rFonts w:ascii="Times New Roman" w:eastAsia="Calibri" w:hAnsi="Times New Roman" w:cs="Times New Roman"/>
                <w:b/>
                <w:bCs/>
                <w:color w:val="2D2B2D"/>
                <w:sz w:val="16"/>
                <w:szCs w:val="16"/>
              </w:rPr>
              <w:t>ISTITUTO COMPRENSIVO STATALE</w:t>
            </w:r>
          </w:p>
          <w:p w:rsidR="00283AD2" w:rsidRPr="00283AD2" w:rsidRDefault="00CD7973" w:rsidP="0028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  <w:t xml:space="preserve">“P. </w:t>
            </w:r>
            <w:r w:rsidR="00283AD2" w:rsidRPr="00283AD2"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  <w:t>Giannone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  <w:t xml:space="preserve"> – E.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  <w:t>amicis</w:t>
            </w:r>
            <w:proofErr w:type="spellEnd"/>
            <w:r w:rsidR="00283AD2" w:rsidRPr="00283AD2">
              <w:rPr>
                <w:rFonts w:ascii="Times New Roman" w:eastAsia="Calibri" w:hAnsi="Times New Roman" w:cs="Times New Roman"/>
                <w:b/>
                <w:bCs/>
                <w:i/>
                <w:iCs/>
                <w:color w:val="2D2B2D"/>
                <w:sz w:val="16"/>
                <w:szCs w:val="16"/>
              </w:rPr>
              <w:t>”</w:t>
            </w:r>
          </w:p>
          <w:p w:rsidR="00CD7973" w:rsidRDefault="00CD7973" w:rsidP="00CD7973">
            <w:pPr>
              <w:jc w:val="center"/>
              <w:rPr>
                <w:b/>
                <w:bCs/>
                <w:iCs/>
                <w:sz w:val="16"/>
              </w:rPr>
            </w:pPr>
            <w:r>
              <w:rPr>
                <w:b/>
                <w:bCs/>
                <w:iCs/>
                <w:sz w:val="16"/>
              </w:rPr>
              <w:t>Scuola Statale dell’Infanzia, Primaria e Secondaria di 1° Grado</w:t>
            </w:r>
          </w:p>
          <w:p w:rsidR="00CD7973" w:rsidRPr="00850647" w:rsidRDefault="00CD7973" w:rsidP="00CD797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850647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C.so P. Giannone, 98 –81100 Caserta - Recapito uffici: 0823742191</w:t>
            </w:r>
          </w:p>
          <w:p w:rsidR="00CD7973" w:rsidRPr="00850647" w:rsidRDefault="00CD7973" w:rsidP="00CD797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850647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Codice meccanografico: ceic8bc00q - Codice Fiscale: 93117040613</w:t>
            </w:r>
          </w:p>
          <w:p w:rsidR="00CD7973" w:rsidRPr="00850647" w:rsidRDefault="00CD7973" w:rsidP="00CD7973">
            <w:pPr>
              <w:spacing w:after="0" w:line="0" w:lineRule="atLeast"/>
              <w:ind w:hanging="3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850647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Posta elettronica: </w:t>
            </w:r>
            <w:hyperlink r:id="rId15" w:history="1">
              <w:r w:rsidRPr="00850647">
                <w:rPr>
                  <w:rStyle w:val="Collegamentoipertestuale"/>
                  <w:rFonts w:ascii="Times New Roman" w:hAnsi="Times New Roman"/>
                  <w:bCs/>
                  <w:i/>
                  <w:iCs/>
                  <w:sz w:val="14"/>
                  <w:szCs w:val="14"/>
                </w:rPr>
                <w:t>ceic8bc00q@istruzione.it</w:t>
              </w:r>
            </w:hyperlink>
            <w:r w:rsidRPr="00850647">
              <w:rPr>
                <w:rFonts w:ascii="Times New Roman" w:hAnsi="Times New Roman" w:cs="Times New Roman"/>
                <w:bCs/>
                <w:i/>
                <w:iCs/>
                <w:color w:val="0000FF"/>
                <w:sz w:val="14"/>
                <w:szCs w:val="14"/>
              </w:rPr>
              <w:t xml:space="preserve"> - </w:t>
            </w:r>
            <w:r w:rsidRPr="00850647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Posta elettronica certificata: </w:t>
            </w:r>
            <w:hyperlink r:id="rId16" w:history="1">
              <w:r w:rsidRPr="00850647">
                <w:rPr>
                  <w:rStyle w:val="Collegamentoipertestuale"/>
                  <w:rFonts w:ascii="Times New Roman" w:hAnsi="Times New Roman"/>
                  <w:bCs/>
                  <w:i/>
                  <w:iCs/>
                  <w:sz w:val="14"/>
                  <w:szCs w:val="14"/>
                </w:rPr>
                <w:t>ceic8bc00q@pec.istruzione.it</w:t>
              </w:r>
            </w:hyperlink>
          </w:p>
          <w:p w:rsidR="00CD7973" w:rsidRPr="00850647" w:rsidRDefault="00CD7973" w:rsidP="00C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</w:pPr>
            <w:r w:rsidRPr="00850647">
              <w:rPr>
                <w:rFonts w:ascii="Times New Roman" w:eastAsia="SimSun" w:hAnsi="Times New Roman" w:cs="Times New Roman"/>
                <w:color w:val="2D2B2D"/>
                <w:sz w:val="14"/>
                <w:szCs w:val="14"/>
                <w:lang w:val="en-US" w:eastAsia="ar-SA"/>
              </w:rPr>
              <w:t xml:space="preserve">web: </w:t>
            </w:r>
            <w:hyperlink r:id="rId17" w:history="1">
              <w:r w:rsidRPr="001351F1">
                <w:rPr>
                  <w:rStyle w:val="Collegamentoipertestuale"/>
                  <w:rFonts w:ascii="Times New Roman" w:eastAsia="SimSun" w:hAnsi="Times New Roman"/>
                  <w:sz w:val="14"/>
                  <w:szCs w:val="14"/>
                  <w:lang w:val="en-US" w:eastAsia="ar-SA"/>
                </w:rPr>
                <w:t>https://icgiannonedeamicisce.edu.it/</w:t>
              </w:r>
            </w:hyperlink>
          </w:p>
          <w:p w:rsidR="002116C9" w:rsidRPr="002116C9" w:rsidRDefault="002116C9" w:rsidP="00C2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9" w:rsidRPr="002116C9" w:rsidRDefault="002116C9" w:rsidP="002116C9">
            <w:pPr>
              <w:tabs>
                <w:tab w:val="left" w:pos="6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16C9">
              <w:rPr>
                <w:rFonts w:ascii="Calibri" w:eastAsia="SimSun" w:hAnsi="Calibri" w:cs="font291"/>
                <w:noProof/>
              </w:rPr>
              <w:drawing>
                <wp:inline distT="0" distB="0" distL="0" distR="0">
                  <wp:extent cx="781050" cy="695325"/>
                  <wp:effectExtent l="19050" t="0" r="0" b="0"/>
                  <wp:docPr id="1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6C9" w:rsidRPr="002116C9" w:rsidRDefault="00354ED4" w:rsidP="002116C9">
            <w:pPr>
              <w:tabs>
                <w:tab w:val="left" w:pos="6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47CF9">
              <w:rPr>
                <w:rFonts w:eastAsia="Times New Roman" w:cstheme="min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42545</wp:posOffset>
                  </wp:positionV>
                  <wp:extent cx="746760" cy="497117"/>
                  <wp:effectExtent l="0" t="0" r="0" b="0"/>
                  <wp:wrapNone/>
                  <wp:docPr id="1426562899" name="Immagine 1426562899" descr="La Commissione europea approva il PN Capacità per la Coesione 2021 2027 -  Programma Mattone Internazionale Sal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ommissione europea approva il PN Capacità per la Coesione 2021 2027 -  Programma Mattone Internazionale Sal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05" cy="50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bookmarkEnd w:id="2"/>
    </w:tbl>
    <w:p w:rsidR="005B1C87" w:rsidRDefault="005B1C87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B6" w:rsidRDefault="005F22B6" w:rsidP="00AE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1085"/>
        <w:gridCol w:w="2126"/>
        <w:gridCol w:w="1560"/>
        <w:gridCol w:w="1275"/>
        <w:gridCol w:w="1418"/>
        <w:gridCol w:w="1276"/>
        <w:gridCol w:w="1984"/>
        <w:gridCol w:w="3018"/>
      </w:tblGrid>
      <w:tr w:rsidR="000501EA" w:rsidRPr="00B07D0B" w:rsidTr="000501EA">
        <w:trPr>
          <w:trHeight w:val="283"/>
        </w:trPr>
        <w:tc>
          <w:tcPr>
            <w:tcW w:w="15742" w:type="dxa"/>
            <w:gridSpan w:val="9"/>
          </w:tcPr>
          <w:p w:rsidR="000501EA" w:rsidRPr="000501EA" w:rsidRDefault="000501EA" w:rsidP="000501EA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0501EA">
              <w:rPr>
                <w:rFonts w:ascii="Calibri" w:hAnsi="Calibri"/>
                <w:b/>
                <w:bCs/>
              </w:rPr>
              <w:t>AGGIORNATO AL 12.05.25</w:t>
            </w:r>
          </w:p>
        </w:tc>
      </w:tr>
      <w:tr w:rsidR="005F22B6" w:rsidRPr="00B07D0B" w:rsidTr="007C1B22">
        <w:trPr>
          <w:trHeight w:val="1108"/>
        </w:trPr>
        <w:tc>
          <w:tcPr>
            <w:tcW w:w="15742" w:type="dxa"/>
            <w:gridSpan w:val="9"/>
          </w:tcPr>
          <w:p w:rsidR="005F22B6" w:rsidRDefault="005F22B6" w:rsidP="005F22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SCUOLA VIVA 5 – II ANNUALITA’</w:t>
            </w:r>
          </w:p>
          <w:p w:rsidR="005F22B6" w:rsidRDefault="005F22B6" w:rsidP="005F22B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5F22B6" w:rsidRDefault="005F22B6" w:rsidP="005F22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CRONOPROGRAMMA DELLA ATTIVITA’</w:t>
            </w:r>
          </w:p>
        </w:tc>
      </w:tr>
      <w:tr w:rsidR="008A1AF5" w:rsidRPr="00881730" w:rsidTr="00A9214F">
        <w:trPr>
          <w:trHeight w:val="549"/>
        </w:trPr>
        <w:tc>
          <w:tcPr>
            <w:tcW w:w="2000" w:type="dxa"/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MODULO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DURATA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TUTOR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MAGGIO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b/>
              </w:rPr>
            </w:pPr>
            <w:r w:rsidRPr="00881730">
              <w:rPr>
                <w:b/>
              </w:rPr>
              <w:t>GIUGNO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AF5" w:rsidRPr="00B07D0B" w:rsidRDefault="008A1AF5" w:rsidP="0088173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881730">
              <w:rPr>
                <w:rFonts w:ascii="Calibri" w:hAnsi="Calibri"/>
                <w:b/>
              </w:rPr>
              <w:t>LUGLIO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AF5" w:rsidRPr="00881730" w:rsidRDefault="00EF3E41" w:rsidP="0088173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SEDE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</w:tcBorders>
          </w:tcPr>
          <w:p w:rsidR="008A1AF5" w:rsidRPr="00881730" w:rsidRDefault="008A1AF5" w:rsidP="0088173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881730">
              <w:rPr>
                <w:rFonts w:ascii="Calibri" w:hAnsi="Calibri"/>
                <w:b/>
              </w:rPr>
              <w:t>NOTE</w:t>
            </w:r>
          </w:p>
        </w:tc>
      </w:tr>
      <w:tr w:rsidR="008A1AF5" w:rsidRPr="00B07D0B" w:rsidTr="00A9214F">
        <w:trPr>
          <w:trHeight w:val="636"/>
        </w:trPr>
        <w:tc>
          <w:tcPr>
            <w:tcW w:w="2000" w:type="dxa"/>
            <w:shd w:val="clear" w:color="auto" w:fill="auto"/>
          </w:tcPr>
          <w:p w:rsidR="008A1AF5" w:rsidRDefault="008A1AF5" w:rsidP="00B07D0B">
            <w:pPr>
              <w:spacing w:after="0" w:line="240" w:lineRule="auto"/>
            </w:pPr>
            <w:r>
              <w:t>MODULO 1</w:t>
            </w:r>
          </w:p>
          <w:p w:rsidR="008A1AF5" w:rsidRPr="00B07D0B" w:rsidRDefault="008A1AF5" w:rsidP="00B07D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 IN PASTA</w:t>
            </w: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B07D0B">
            <w:pPr>
              <w:spacing w:after="0" w:line="240" w:lineRule="auto"/>
            </w:pPr>
            <w:r>
              <w:t>30 ORE</w:t>
            </w:r>
          </w:p>
        </w:tc>
        <w:tc>
          <w:tcPr>
            <w:tcW w:w="2126" w:type="dxa"/>
            <w:shd w:val="clear" w:color="auto" w:fill="auto"/>
          </w:tcPr>
          <w:p w:rsidR="008A1AF5" w:rsidRPr="00B07D0B" w:rsidRDefault="008A1AF5" w:rsidP="00B07D0B">
            <w:pPr>
              <w:spacing w:after="0" w:line="240" w:lineRule="auto"/>
            </w:pPr>
            <w:r>
              <w:t>SCHETTINI SAVERIO</w:t>
            </w: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B07D0B">
            <w:pPr>
              <w:spacing w:after="0" w:line="240" w:lineRule="auto"/>
            </w:pPr>
            <w:r>
              <w:t>DELLA PERUTA CLOTILDE</w:t>
            </w:r>
          </w:p>
          <w:p w:rsidR="008A1AF5" w:rsidRPr="00B07D0B" w:rsidRDefault="008A1AF5" w:rsidP="00B07D0B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8A1AF5" w:rsidRPr="00881730" w:rsidRDefault="008A1AF5" w:rsidP="00B07D0B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SABATO</w:t>
            </w:r>
            <w:r w:rsidR="007F1717">
              <w:rPr>
                <w:sz w:val="18"/>
              </w:rPr>
              <w:t xml:space="preserve"> 24</w:t>
            </w:r>
          </w:p>
          <w:p w:rsidR="008A1AF5" w:rsidRPr="00B07D0B" w:rsidRDefault="008A1AF5" w:rsidP="00B07D0B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A1AF5" w:rsidRPr="00881730" w:rsidRDefault="008A1AF5" w:rsidP="00B07D0B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 xml:space="preserve">SABATO </w:t>
            </w:r>
          </w:p>
          <w:p w:rsidR="008A1AF5" w:rsidRPr="00B07D0B" w:rsidRDefault="008A1AF5" w:rsidP="00B07D0B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7-14-21-28</w:t>
            </w:r>
          </w:p>
        </w:tc>
        <w:tc>
          <w:tcPr>
            <w:tcW w:w="1276" w:type="dxa"/>
            <w:shd w:val="clear" w:color="auto" w:fill="auto"/>
          </w:tcPr>
          <w:p w:rsidR="008A1AF5" w:rsidRPr="00881730" w:rsidRDefault="008A1AF5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SABATO</w:t>
            </w:r>
          </w:p>
          <w:p w:rsidR="008A1AF5" w:rsidRDefault="008A1AF5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5-12-19</w:t>
            </w:r>
          </w:p>
          <w:p w:rsidR="00735B70" w:rsidRDefault="00735B70" w:rsidP="00EF3E41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MARTEDI </w:t>
            </w:r>
            <w:r w:rsidR="00EF3E41">
              <w:rPr>
                <w:rFonts w:ascii="Calibri" w:hAnsi="Calibri"/>
                <w:sz w:val="18"/>
              </w:rPr>
              <w:t>01</w:t>
            </w:r>
          </w:p>
          <w:p w:rsidR="00EF3E41" w:rsidRPr="00B07D0B" w:rsidRDefault="00EF3E41" w:rsidP="00EF3E41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GIOVEDI 03</w:t>
            </w:r>
          </w:p>
        </w:tc>
        <w:tc>
          <w:tcPr>
            <w:tcW w:w="1984" w:type="dxa"/>
          </w:tcPr>
          <w:p w:rsidR="008A1AF5" w:rsidRDefault="00EF3E41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SOCIAL SCHOOL CHEF</w:t>
            </w:r>
          </w:p>
          <w:p w:rsidR="00EF3E41" w:rsidRPr="00A9214F" w:rsidRDefault="00EF3E41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A9214F">
              <w:rPr>
                <w:rFonts w:ascii="Calibri" w:hAnsi="Calibri"/>
                <w:sz w:val="18"/>
              </w:rPr>
              <w:t xml:space="preserve">Viale delle Industrie, 36 </w:t>
            </w:r>
          </w:p>
          <w:p w:rsidR="007F1717" w:rsidRPr="00881730" w:rsidRDefault="007F1717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A9214F">
              <w:rPr>
                <w:rFonts w:ascii="Calibri" w:hAnsi="Calibri"/>
                <w:sz w:val="18"/>
              </w:rPr>
              <w:t>Caserta</w:t>
            </w:r>
          </w:p>
        </w:tc>
        <w:tc>
          <w:tcPr>
            <w:tcW w:w="3018" w:type="dxa"/>
          </w:tcPr>
          <w:p w:rsidR="008A1AF5" w:rsidRPr="00881730" w:rsidRDefault="008A1AF5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OGNI INCONTRO DI 3 ORE</w:t>
            </w:r>
          </w:p>
          <w:p w:rsidR="008A1AF5" w:rsidRPr="00881730" w:rsidRDefault="008A1AF5" w:rsidP="00B07D0B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DALLE 09:00 ALLE 12:00</w:t>
            </w:r>
          </w:p>
        </w:tc>
      </w:tr>
      <w:tr w:rsidR="008A1AF5" w:rsidRPr="00B07D0B" w:rsidTr="00A9214F">
        <w:tc>
          <w:tcPr>
            <w:tcW w:w="2000" w:type="dxa"/>
            <w:shd w:val="clear" w:color="auto" w:fill="auto"/>
          </w:tcPr>
          <w:p w:rsidR="008A1AF5" w:rsidRDefault="008A1AF5" w:rsidP="00DE1E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2</w:t>
            </w:r>
          </w:p>
          <w:p w:rsidR="008A1AF5" w:rsidRPr="00B07D0B" w:rsidRDefault="008A1AF5" w:rsidP="00DE1E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SCUOLA IN ACQUA</w:t>
            </w:r>
          </w:p>
          <w:p w:rsidR="008A1AF5" w:rsidRPr="00B07D0B" w:rsidRDefault="008A1AF5" w:rsidP="00DE1EE2">
            <w:pPr>
              <w:spacing w:after="0" w:line="240" w:lineRule="auto"/>
            </w:pP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DE1EE2">
            <w:pPr>
              <w:spacing w:after="0" w:line="240" w:lineRule="auto"/>
            </w:pPr>
            <w:r>
              <w:t>35 ORE</w:t>
            </w:r>
          </w:p>
        </w:tc>
        <w:tc>
          <w:tcPr>
            <w:tcW w:w="2126" w:type="dxa"/>
            <w:shd w:val="clear" w:color="auto" w:fill="auto"/>
          </w:tcPr>
          <w:p w:rsidR="008A1AF5" w:rsidRDefault="008A1AF5" w:rsidP="00DE1EE2">
            <w:pPr>
              <w:spacing w:after="0" w:line="240" w:lineRule="auto"/>
            </w:pPr>
            <w:r>
              <w:t>CIOFFI RAFFAELE</w:t>
            </w:r>
          </w:p>
          <w:p w:rsidR="008A1AF5" w:rsidRPr="00B07D0B" w:rsidRDefault="008A1AF5" w:rsidP="00DE1EE2">
            <w:pPr>
              <w:spacing w:after="0" w:line="240" w:lineRule="auto"/>
            </w:pPr>
            <w:r>
              <w:t>D’ANIELLO LUIGI</w:t>
            </w: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DE1EE2">
            <w:pPr>
              <w:spacing w:after="0" w:line="240" w:lineRule="auto"/>
            </w:pPr>
            <w:r>
              <w:t>ROCCO MARIA TERESA</w:t>
            </w:r>
          </w:p>
        </w:tc>
        <w:tc>
          <w:tcPr>
            <w:tcW w:w="1275" w:type="dxa"/>
            <w:shd w:val="clear" w:color="auto" w:fill="auto"/>
          </w:tcPr>
          <w:p w:rsidR="008A1AF5" w:rsidRPr="00B07D0B" w:rsidRDefault="008A1AF5" w:rsidP="00DE1EE2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8A1AF5" w:rsidRPr="00881730" w:rsidRDefault="008A1AF5" w:rsidP="00DE1EE2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LUNEDI</w:t>
            </w:r>
          </w:p>
          <w:p w:rsidR="008A1AF5" w:rsidRPr="00881730" w:rsidRDefault="008A1AF5" w:rsidP="00DE1EE2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9- 16- 23- 30</w:t>
            </w:r>
          </w:p>
          <w:p w:rsidR="008A1AF5" w:rsidRPr="00881730" w:rsidRDefault="008A1AF5" w:rsidP="00DE1EE2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MERCOLEDI</w:t>
            </w:r>
          </w:p>
          <w:p w:rsidR="008A1AF5" w:rsidRPr="00881730" w:rsidRDefault="003105D5" w:rsidP="00DE1EE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8A1AF5" w:rsidRPr="00881730">
              <w:rPr>
                <w:sz w:val="18"/>
              </w:rPr>
              <w:t>1-18-25</w:t>
            </w:r>
          </w:p>
          <w:p w:rsidR="008A1AF5" w:rsidRPr="00881730" w:rsidRDefault="008A1AF5" w:rsidP="00DE1EE2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VENERDI</w:t>
            </w:r>
          </w:p>
          <w:p w:rsidR="008A1AF5" w:rsidRPr="00B07D0B" w:rsidRDefault="008A1AF5" w:rsidP="00DE1EE2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13-20-27</w:t>
            </w:r>
          </w:p>
        </w:tc>
        <w:tc>
          <w:tcPr>
            <w:tcW w:w="1276" w:type="dxa"/>
            <w:shd w:val="clear" w:color="auto" w:fill="auto"/>
          </w:tcPr>
          <w:p w:rsidR="008A1AF5" w:rsidRPr="00DE1EE2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DE1EE2">
              <w:rPr>
                <w:rFonts w:ascii="Calibri" w:hAnsi="Calibri"/>
                <w:sz w:val="18"/>
              </w:rPr>
              <w:t>LUNEDI</w:t>
            </w:r>
          </w:p>
          <w:p w:rsidR="008A1AF5" w:rsidRPr="00DE1EE2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DE1EE2">
              <w:rPr>
                <w:rFonts w:ascii="Calibri" w:hAnsi="Calibri"/>
                <w:sz w:val="18"/>
              </w:rPr>
              <w:t>7-14</w:t>
            </w:r>
          </w:p>
          <w:p w:rsidR="008A1AF5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DE1EE2">
              <w:rPr>
                <w:rFonts w:ascii="Calibri" w:hAnsi="Calibri"/>
                <w:sz w:val="18"/>
              </w:rPr>
              <w:t>MERCOLEDI</w:t>
            </w:r>
          </w:p>
          <w:p w:rsidR="008A1AF5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2-9</w:t>
            </w:r>
            <w:r w:rsidR="003105D5">
              <w:rPr>
                <w:rFonts w:ascii="Calibri" w:hAnsi="Calibri"/>
                <w:sz w:val="18"/>
              </w:rPr>
              <w:t>, 16</w:t>
            </w:r>
          </w:p>
          <w:p w:rsidR="008A1AF5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VENERDI</w:t>
            </w:r>
          </w:p>
          <w:p w:rsidR="008A1AF5" w:rsidRPr="00B07D0B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  <w:r w:rsidR="003105D5">
              <w:rPr>
                <w:rFonts w:ascii="Calibri" w:hAnsi="Calibri"/>
                <w:sz w:val="18"/>
              </w:rPr>
              <w:t>, 11</w:t>
            </w:r>
          </w:p>
        </w:tc>
        <w:tc>
          <w:tcPr>
            <w:tcW w:w="1984" w:type="dxa"/>
          </w:tcPr>
          <w:p w:rsidR="008A1AF5" w:rsidRDefault="0025117E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CENTRO SPORTIVO SAN LEUCIO</w:t>
            </w:r>
          </w:p>
          <w:p w:rsidR="0025117E" w:rsidRPr="00881730" w:rsidRDefault="00867BD0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hyperlink r:id="rId19" w:history="1">
              <w:r w:rsidR="0025117E" w:rsidRPr="0025117E">
                <w:rPr>
                  <w:rFonts w:ascii="Calibri" w:hAnsi="Calibri"/>
                  <w:sz w:val="18"/>
                </w:rPr>
                <w:t>Strada Statale 87 Sannitica, 51, 81100 Caserta CE</w:t>
              </w:r>
            </w:hyperlink>
          </w:p>
        </w:tc>
        <w:tc>
          <w:tcPr>
            <w:tcW w:w="3018" w:type="dxa"/>
          </w:tcPr>
          <w:p w:rsidR="008A1AF5" w:rsidRPr="00881730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SOLO IL PRIMO INCONTRO DI 3 ORE DALLE 10:00 ALLE 13:00</w:t>
            </w:r>
          </w:p>
          <w:p w:rsidR="008A1AF5" w:rsidRPr="00881730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GLI ALTRI DI 2 ORE</w:t>
            </w:r>
          </w:p>
          <w:p w:rsidR="008A1AF5" w:rsidRPr="00881730" w:rsidRDefault="008A1AF5" w:rsidP="00DE1EE2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DALLE 10:00 ALLE 12:00</w:t>
            </w:r>
          </w:p>
        </w:tc>
      </w:tr>
      <w:tr w:rsidR="008A1AF5" w:rsidRPr="00B07D0B" w:rsidTr="00A9214F">
        <w:trPr>
          <w:trHeight w:val="1320"/>
        </w:trPr>
        <w:tc>
          <w:tcPr>
            <w:tcW w:w="2000" w:type="dxa"/>
            <w:shd w:val="clear" w:color="auto" w:fill="auto"/>
          </w:tcPr>
          <w:p w:rsidR="008A1AF5" w:rsidRDefault="008A1AF5" w:rsidP="001F612A">
            <w:pPr>
              <w:spacing w:after="0" w:line="240" w:lineRule="auto"/>
            </w:pPr>
            <w:r>
              <w:lastRenderedPageBreak/>
              <w:t>MODULO 3</w:t>
            </w:r>
          </w:p>
          <w:p w:rsidR="008A1AF5" w:rsidRPr="00B07D0B" w:rsidRDefault="008A1AF5" w:rsidP="001F61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FACCIAMO CANESTRO</w:t>
            </w:r>
          </w:p>
          <w:p w:rsidR="008A1AF5" w:rsidRPr="00B07D0B" w:rsidRDefault="008A1AF5" w:rsidP="001F612A">
            <w:pPr>
              <w:spacing w:after="0" w:line="240" w:lineRule="auto"/>
            </w:pP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1F612A">
            <w:pPr>
              <w:spacing w:after="0" w:line="240" w:lineRule="auto"/>
            </w:pPr>
            <w:r>
              <w:t>35 ORE</w:t>
            </w:r>
          </w:p>
        </w:tc>
        <w:tc>
          <w:tcPr>
            <w:tcW w:w="2126" w:type="dxa"/>
            <w:shd w:val="clear" w:color="auto" w:fill="auto"/>
          </w:tcPr>
          <w:p w:rsidR="008A1AF5" w:rsidRPr="00B07D0B" w:rsidRDefault="000622A0" w:rsidP="001F612A">
            <w:pPr>
              <w:spacing w:after="0" w:line="240" w:lineRule="auto"/>
            </w:pPr>
            <w:r>
              <w:t>CRISPINO ANTONIO</w:t>
            </w: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1F612A">
            <w:pPr>
              <w:spacing w:after="0" w:line="240" w:lineRule="auto"/>
            </w:pPr>
            <w:r>
              <w:t>IZZO ANNAMARIA</w:t>
            </w:r>
          </w:p>
          <w:p w:rsidR="008A1AF5" w:rsidRPr="00B07D0B" w:rsidRDefault="008A1AF5" w:rsidP="001F612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8A1AF5" w:rsidRPr="00DE1EE2" w:rsidRDefault="008A1AF5" w:rsidP="001F612A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LUNEDI</w:t>
            </w:r>
          </w:p>
          <w:p w:rsidR="008A1AF5" w:rsidRPr="00DE1EE2" w:rsidRDefault="008A1AF5" w:rsidP="001F612A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26</w:t>
            </w:r>
          </w:p>
          <w:p w:rsidR="008A1AF5" w:rsidRDefault="008A1AF5" w:rsidP="001F612A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MERCOLEDI</w:t>
            </w:r>
          </w:p>
          <w:p w:rsidR="008A1AF5" w:rsidRDefault="008A1AF5" w:rsidP="001F612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14-21-28</w:t>
            </w:r>
          </w:p>
          <w:p w:rsidR="008A1AF5" w:rsidRPr="00B07D0B" w:rsidRDefault="008A1AF5" w:rsidP="001F612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A1AF5" w:rsidRPr="001F612A" w:rsidRDefault="008A1AF5" w:rsidP="001F612A">
            <w:pPr>
              <w:spacing w:after="0" w:line="240" w:lineRule="auto"/>
              <w:rPr>
                <w:sz w:val="18"/>
              </w:rPr>
            </w:pPr>
            <w:r w:rsidRPr="001F612A">
              <w:rPr>
                <w:sz w:val="18"/>
              </w:rPr>
              <w:t>LUNEDI</w:t>
            </w:r>
          </w:p>
          <w:p w:rsidR="008A1AF5" w:rsidRPr="001F612A" w:rsidRDefault="00280C7C" w:rsidP="001F612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9-</w:t>
            </w:r>
            <w:r w:rsidR="008A1AF5" w:rsidRPr="001F612A">
              <w:rPr>
                <w:sz w:val="18"/>
              </w:rPr>
              <w:t>16-23-30</w:t>
            </w:r>
          </w:p>
          <w:p w:rsidR="008A1AF5" w:rsidRDefault="008A1AF5" w:rsidP="001F612A">
            <w:pPr>
              <w:spacing w:after="0" w:line="240" w:lineRule="auto"/>
              <w:rPr>
                <w:sz w:val="18"/>
              </w:rPr>
            </w:pPr>
            <w:r w:rsidRPr="001F612A">
              <w:rPr>
                <w:sz w:val="18"/>
              </w:rPr>
              <w:t>MERCOLEDI</w:t>
            </w:r>
          </w:p>
          <w:p w:rsidR="008A1AF5" w:rsidRDefault="008A1AF5" w:rsidP="001F612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4-11-18-25</w:t>
            </w:r>
          </w:p>
          <w:p w:rsidR="008A1AF5" w:rsidRPr="00B07D0B" w:rsidRDefault="008A1AF5" w:rsidP="001F612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A1AF5" w:rsidRPr="001F612A" w:rsidRDefault="008A1AF5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LUNEDI</w:t>
            </w:r>
          </w:p>
          <w:p w:rsidR="008A1AF5" w:rsidRPr="001F612A" w:rsidRDefault="008A1AF5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7-14</w:t>
            </w:r>
          </w:p>
          <w:p w:rsidR="008A1AF5" w:rsidRDefault="008A1AF5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MERCOLEDI</w:t>
            </w:r>
          </w:p>
          <w:p w:rsidR="008A1AF5" w:rsidRPr="00B07D0B" w:rsidRDefault="008A1AF5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2-9</w:t>
            </w:r>
            <w:r w:rsidR="005C4BE8">
              <w:rPr>
                <w:rFonts w:ascii="Calibri" w:hAnsi="Calibri"/>
                <w:sz w:val="18"/>
              </w:rPr>
              <w:t>-16</w:t>
            </w:r>
          </w:p>
        </w:tc>
        <w:tc>
          <w:tcPr>
            <w:tcW w:w="1984" w:type="dxa"/>
          </w:tcPr>
          <w:p w:rsidR="008A1AF5" w:rsidRPr="00881730" w:rsidRDefault="00A9214F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PALESTRA SCUOLA PRIMARIA DE AMICIS</w:t>
            </w:r>
          </w:p>
        </w:tc>
        <w:tc>
          <w:tcPr>
            <w:tcW w:w="3018" w:type="dxa"/>
          </w:tcPr>
          <w:p w:rsidR="008A1AF5" w:rsidRPr="00881730" w:rsidRDefault="00F4365B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SOLO IL PRIMO INCONTRO DEL 14.05.25 SARÀ DI 3 ORE DALLE 14:30 </w:t>
            </w:r>
            <w:r w:rsidR="00584F3F">
              <w:rPr>
                <w:rFonts w:ascii="Calibri" w:hAnsi="Calibri"/>
                <w:sz w:val="18"/>
              </w:rPr>
              <w:t>ALLE 17</w:t>
            </w:r>
            <w:r w:rsidR="008A1AF5" w:rsidRPr="00881730">
              <w:rPr>
                <w:rFonts w:ascii="Calibri" w:hAnsi="Calibri"/>
                <w:sz w:val="18"/>
              </w:rPr>
              <w:t>:30</w:t>
            </w:r>
          </w:p>
          <w:p w:rsidR="006A3006" w:rsidRPr="00881730" w:rsidRDefault="008A1AF5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 xml:space="preserve">ORARIO MAGGIO </w:t>
            </w:r>
          </w:p>
          <w:p w:rsidR="008A1AF5" w:rsidRPr="00881730" w:rsidRDefault="00584F3F" w:rsidP="001F612A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DALLE 14:30 ALLE 16</w:t>
            </w:r>
            <w:r w:rsidR="008A1AF5" w:rsidRPr="00881730">
              <w:rPr>
                <w:rFonts w:ascii="Calibri" w:hAnsi="Calibri"/>
                <w:sz w:val="18"/>
              </w:rPr>
              <w:t>:30</w:t>
            </w:r>
          </w:p>
          <w:p w:rsidR="008A1AF5" w:rsidRPr="00881730" w:rsidRDefault="008A1AF5" w:rsidP="001029D9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 xml:space="preserve">ORARIO </w:t>
            </w:r>
            <w:r w:rsidR="00280C7C">
              <w:rPr>
                <w:rFonts w:ascii="Calibri" w:hAnsi="Calibri"/>
                <w:sz w:val="18"/>
              </w:rPr>
              <w:t xml:space="preserve">dal 23 </w:t>
            </w:r>
            <w:r w:rsidRPr="00881730">
              <w:rPr>
                <w:rFonts w:ascii="Calibri" w:hAnsi="Calibri"/>
                <w:sz w:val="18"/>
              </w:rPr>
              <w:t>GIUGNO E LUGLIO DI DALLE 1</w:t>
            </w:r>
            <w:r w:rsidR="00280C7C">
              <w:rPr>
                <w:rFonts w:ascii="Calibri" w:hAnsi="Calibri"/>
                <w:sz w:val="18"/>
              </w:rPr>
              <w:t>1</w:t>
            </w:r>
            <w:r w:rsidRPr="00881730">
              <w:rPr>
                <w:rFonts w:ascii="Calibri" w:hAnsi="Calibri"/>
                <w:sz w:val="18"/>
              </w:rPr>
              <w:t>:00 ALLE 1</w:t>
            </w:r>
            <w:r w:rsidR="00280C7C">
              <w:rPr>
                <w:rFonts w:ascii="Calibri" w:hAnsi="Calibri"/>
                <w:sz w:val="18"/>
              </w:rPr>
              <w:t>3</w:t>
            </w:r>
            <w:r w:rsidRPr="00881730">
              <w:rPr>
                <w:rFonts w:ascii="Calibri" w:hAnsi="Calibri"/>
                <w:sz w:val="18"/>
              </w:rPr>
              <w:t>:00</w:t>
            </w:r>
          </w:p>
        </w:tc>
      </w:tr>
      <w:tr w:rsidR="008A1AF5" w:rsidRPr="00B07D0B" w:rsidTr="00A9214F">
        <w:trPr>
          <w:trHeight w:val="981"/>
        </w:trPr>
        <w:tc>
          <w:tcPr>
            <w:tcW w:w="2000" w:type="dxa"/>
            <w:shd w:val="clear" w:color="auto" w:fill="auto"/>
          </w:tcPr>
          <w:p w:rsidR="008A1AF5" w:rsidRDefault="008A1AF5" w:rsidP="009268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4</w:t>
            </w:r>
          </w:p>
          <w:p w:rsidR="008A1AF5" w:rsidRPr="00B07D0B" w:rsidRDefault="008A1AF5" w:rsidP="009268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CREO CON LE MANI</w:t>
            </w:r>
          </w:p>
          <w:p w:rsidR="008A1AF5" w:rsidRPr="00B07D0B" w:rsidRDefault="008A1AF5" w:rsidP="00926837">
            <w:pPr>
              <w:spacing w:after="0" w:line="240" w:lineRule="auto"/>
            </w:pP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926837">
            <w:pPr>
              <w:spacing w:after="0" w:line="240" w:lineRule="auto"/>
              <w:rPr>
                <w:highlight w:val="yellow"/>
              </w:rPr>
            </w:pPr>
            <w:r>
              <w:t>30 ORE</w:t>
            </w:r>
          </w:p>
        </w:tc>
        <w:tc>
          <w:tcPr>
            <w:tcW w:w="2126" w:type="dxa"/>
            <w:shd w:val="clear" w:color="auto" w:fill="auto"/>
          </w:tcPr>
          <w:p w:rsidR="008A1AF5" w:rsidRPr="00B07D0B" w:rsidRDefault="008A1AF5" w:rsidP="00926837">
            <w:pPr>
              <w:spacing w:after="0" w:line="240" w:lineRule="auto"/>
            </w:pPr>
            <w:r>
              <w:t>TAVARELLO ANNA GIOVANNA</w:t>
            </w: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926837">
            <w:pPr>
              <w:spacing w:after="0" w:line="240" w:lineRule="auto"/>
            </w:pPr>
            <w:r>
              <w:t xml:space="preserve">CRISCI FRANCA </w:t>
            </w:r>
          </w:p>
        </w:tc>
        <w:tc>
          <w:tcPr>
            <w:tcW w:w="1275" w:type="dxa"/>
            <w:shd w:val="clear" w:color="auto" w:fill="auto"/>
          </w:tcPr>
          <w:p w:rsidR="008A1AF5" w:rsidRPr="00DE1EE2" w:rsidRDefault="008A1AF5" w:rsidP="00926837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LUNEDI</w:t>
            </w:r>
          </w:p>
          <w:p w:rsidR="008A1AF5" w:rsidRPr="00DE1EE2" w:rsidRDefault="008A1AF5" w:rsidP="00926837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19-26</w:t>
            </w:r>
          </w:p>
          <w:p w:rsidR="008A1AF5" w:rsidRDefault="008A1AF5" w:rsidP="00926837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MERCOLEDI</w:t>
            </w:r>
          </w:p>
          <w:p w:rsidR="008A1AF5" w:rsidRDefault="00422455" w:rsidP="009268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14-21</w:t>
            </w:r>
          </w:p>
          <w:p w:rsidR="008A1AF5" w:rsidRPr="00B07D0B" w:rsidRDefault="008A1AF5" w:rsidP="0092683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A1AF5" w:rsidRPr="001F612A" w:rsidRDefault="008A1AF5" w:rsidP="00926837">
            <w:pPr>
              <w:spacing w:after="0" w:line="240" w:lineRule="auto"/>
              <w:rPr>
                <w:sz w:val="18"/>
              </w:rPr>
            </w:pPr>
            <w:r w:rsidRPr="001F612A">
              <w:rPr>
                <w:sz w:val="18"/>
              </w:rPr>
              <w:t>LUNEDI</w:t>
            </w:r>
          </w:p>
          <w:p w:rsidR="008A1AF5" w:rsidRPr="001F612A" w:rsidRDefault="008A1AF5" w:rsidP="00926837">
            <w:pPr>
              <w:spacing w:after="0" w:line="240" w:lineRule="auto"/>
              <w:rPr>
                <w:sz w:val="18"/>
              </w:rPr>
            </w:pPr>
            <w:r w:rsidRPr="001F612A">
              <w:rPr>
                <w:sz w:val="18"/>
              </w:rPr>
              <w:t>9-23-30</w:t>
            </w:r>
          </w:p>
          <w:p w:rsidR="008A1AF5" w:rsidRDefault="008A1AF5" w:rsidP="00926837">
            <w:pPr>
              <w:spacing w:after="0" w:line="240" w:lineRule="auto"/>
              <w:rPr>
                <w:sz w:val="18"/>
              </w:rPr>
            </w:pPr>
            <w:r w:rsidRPr="001F612A">
              <w:rPr>
                <w:sz w:val="18"/>
              </w:rPr>
              <w:t>MERCOLEDI</w:t>
            </w:r>
          </w:p>
          <w:p w:rsidR="008A1AF5" w:rsidRDefault="008A1AF5" w:rsidP="009268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4-11-18</w:t>
            </w:r>
          </w:p>
          <w:p w:rsidR="008A1AF5" w:rsidRPr="00B07D0B" w:rsidRDefault="008A1AF5" w:rsidP="0092683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8A1AF5" w:rsidRPr="001F612A" w:rsidRDefault="008A1AF5" w:rsidP="00926837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LUNEDI</w:t>
            </w:r>
          </w:p>
          <w:p w:rsidR="008A1AF5" w:rsidRPr="001F612A" w:rsidRDefault="008A1AF5" w:rsidP="00926837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7</w:t>
            </w:r>
          </w:p>
          <w:p w:rsidR="008A1AF5" w:rsidRDefault="008A1AF5" w:rsidP="00926837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1F612A">
              <w:rPr>
                <w:rFonts w:ascii="Calibri" w:hAnsi="Calibri"/>
                <w:sz w:val="18"/>
              </w:rPr>
              <w:t>MERCOLEDI</w:t>
            </w:r>
          </w:p>
          <w:p w:rsidR="008A1AF5" w:rsidRPr="00B07D0B" w:rsidRDefault="008A1AF5" w:rsidP="0092683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984" w:type="dxa"/>
          </w:tcPr>
          <w:p w:rsidR="008A1AF5" w:rsidRPr="00881730" w:rsidRDefault="002B0794" w:rsidP="00926837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SCUOLA PRIMARIA DE AMICIS</w:t>
            </w:r>
          </w:p>
        </w:tc>
        <w:tc>
          <w:tcPr>
            <w:tcW w:w="3018" w:type="dxa"/>
          </w:tcPr>
          <w:p w:rsidR="008A1AF5" w:rsidRPr="00B07D0B" w:rsidRDefault="008A1AF5" w:rsidP="00926837">
            <w:pPr>
              <w:spacing w:after="0" w:line="240" w:lineRule="auto"/>
              <w:rPr>
                <w:rFonts w:ascii="Calibri" w:hAnsi="Calibri"/>
              </w:rPr>
            </w:pPr>
            <w:r w:rsidRPr="00881730">
              <w:rPr>
                <w:rFonts w:ascii="Calibri" w:hAnsi="Calibri"/>
                <w:sz w:val="18"/>
              </w:rPr>
              <w:t>DALLE 16:30 ALLE 1</w:t>
            </w:r>
            <w:r w:rsidR="004C6F04">
              <w:rPr>
                <w:rFonts w:ascii="Calibri" w:hAnsi="Calibri"/>
                <w:sz w:val="18"/>
              </w:rPr>
              <w:t>9</w:t>
            </w:r>
            <w:r w:rsidRPr="00881730">
              <w:rPr>
                <w:rFonts w:ascii="Calibri" w:hAnsi="Calibri"/>
                <w:sz w:val="18"/>
              </w:rPr>
              <w:t>:</w:t>
            </w:r>
            <w:r w:rsidR="004C6F04">
              <w:rPr>
                <w:rFonts w:ascii="Calibri" w:hAnsi="Calibri"/>
                <w:sz w:val="18"/>
              </w:rPr>
              <w:t>00</w:t>
            </w:r>
          </w:p>
        </w:tc>
      </w:tr>
      <w:tr w:rsidR="008A1AF5" w:rsidRPr="00B07D0B" w:rsidTr="00A9214F">
        <w:trPr>
          <w:trHeight w:val="1096"/>
        </w:trPr>
        <w:tc>
          <w:tcPr>
            <w:tcW w:w="2000" w:type="dxa"/>
            <w:shd w:val="clear" w:color="auto" w:fill="auto"/>
          </w:tcPr>
          <w:p w:rsidR="008A1AF5" w:rsidRDefault="008A1AF5" w:rsidP="001F612A">
            <w:pPr>
              <w:spacing w:after="0" w:line="240" w:lineRule="auto"/>
            </w:pPr>
            <w:r>
              <w:t xml:space="preserve">MODULO 5 </w:t>
            </w:r>
          </w:p>
          <w:p w:rsidR="008A1AF5" w:rsidRPr="00B07D0B" w:rsidRDefault="008A1AF5" w:rsidP="001F612A">
            <w:pPr>
              <w:spacing w:after="0" w:line="240" w:lineRule="auto"/>
            </w:pPr>
            <w:r>
              <w:t>VOLLEYBALL</w:t>
            </w: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1F612A">
            <w:pPr>
              <w:spacing w:after="0" w:line="240" w:lineRule="auto"/>
            </w:pPr>
            <w:r>
              <w:t>35 ORE</w:t>
            </w:r>
          </w:p>
          <w:p w:rsidR="008A1AF5" w:rsidRPr="00B07D0B" w:rsidRDefault="008A1AF5" w:rsidP="001F612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8A1AF5" w:rsidRPr="00B07D0B" w:rsidRDefault="008A1AF5" w:rsidP="001F612A">
            <w:pPr>
              <w:spacing w:after="0" w:line="240" w:lineRule="auto"/>
            </w:pPr>
            <w:r>
              <w:t>GALATOLA ANTONIO</w:t>
            </w:r>
          </w:p>
          <w:p w:rsidR="008A1AF5" w:rsidRPr="00B07D0B" w:rsidRDefault="008A1AF5" w:rsidP="001F612A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1F612A">
            <w:pPr>
              <w:spacing w:after="0" w:line="240" w:lineRule="auto"/>
              <w:rPr>
                <w:highlight w:val="yellow"/>
              </w:rPr>
            </w:pPr>
            <w:r w:rsidRPr="00B07D0B">
              <w:t>D’AGOSTINO DONATELLA</w:t>
            </w:r>
          </w:p>
        </w:tc>
        <w:tc>
          <w:tcPr>
            <w:tcW w:w="1275" w:type="dxa"/>
            <w:shd w:val="clear" w:color="auto" w:fill="auto"/>
          </w:tcPr>
          <w:p w:rsidR="008A1AF5" w:rsidRDefault="008A1AF5" w:rsidP="00A90FE7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MERCOLEDI</w:t>
            </w:r>
          </w:p>
          <w:p w:rsidR="008A1AF5" w:rsidRDefault="008A1AF5" w:rsidP="00A90FE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14-21-28</w:t>
            </w:r>
          </w:p>
          <w:p w:rsidR="008A1AF5" w:rsidRDefault="008A1AF5" w:rsidP="001F612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VENERDI</w:t>
            </w:r>
          </w:p>
          <w:p w:rsidR="008A1AF5" w:rsidRPr="00B07D0B" w:rsidRDefault="008A1AF5" w:rsidP="001F612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16-23</w:t>
            </w:r>
            <w:r w:rsidR="00F2069C">
              <w:rPr>
                <w:sz w:val="18"/>
              </w:rPr>
              <w:t>-30</w:t>
            </w:r>
          </w:p>
        </w:tc>
        <w:tc>
          <w:tcPr>
            <w:tcW w:w="1418" w:type="dxa"/>
            <w:shd w:val="clear" w:color="auto" w:fill="auto"/>
          </w:tcPr>
          <w:p w:rsidR="008A1AF5" w:rsidRDefault="008A1AF5" w:rsidP="00A90FE7">
            <w:pPr>
              <w:spacing w:after="0" w:line="240" w:lineRule="auto"/>
              <w:rPr>
                <w:sz w:val="18"/>
              </w:rPr>
            </w:pPr>
            <w:r w:rsidRPr="00DE1EE2">
              <w:rPr>
                <w:sz w:val="18"/>
              </w:rPr>
              <w:t>MERCOLEDI</w:t>
            </w:r>
          </w:p>
          <w:p w:rsidR="008A1AF5" w:rsidRDefault="008A1AF5" w:rsidP="00A90FE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4-11-18-25</w:t>
            </w:r>
          </w:p>
          <w:p w:rsidR="008A1AF5" w:rsidRDefault="008A1AF5" w:rsidP="00A90FE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VENERDI</w:t>
            </w:r>
          </w:p>
          <w:p w:rsidR="008A1AF5" w:rsidRPr="00B07D0B" w:rsidRDefault="008A1AF5" w:rsidP="00A90FE7">
            <w:pPr>
              <w:spacing w:after="0" w:line="240" w:lineRule="auto"/>
            </w:pPr>
            <w:r>
              <w:rPr>
                <w:sz w:val="20"/>
              </w:rPr>
              <w:t>6-13-20-27</w:t>
            </w:r>
          </w:p>
        </w:tc>
        <w:tc>
          <w:tcPr>
            <w:tcW w:w="1276" w:type="dxa"/>
            <w:shd w:val="clear" w:color="auto" w:fill="auto"/>
          </w:tcPr>
          <w:p w:rsidR="00B02ADC" w:rsidRPr="00B07D0B" w:rsidRDefault="00B02ADC" w:rsidP="00B02ADC">
            <w:pPr>
              <w:spacing w:after="0" w:line="240" w:lineRule="auto"/>
            </w:pPr>
          </w:p>
          <w:p w:rsidR="008A1AF5" w:rsidRPr="00B07D0B" w:rsidRDefault="008A1AF5" w:rsidP="00A90FE7">
            <w:pPr>
              <w:spacing w:after="0" w:line="240" w:lineRule="auto"/>
            </w:pPr>
          </w:p>
        </w:tc>
        <w:tc>
          <w:tcPr>
            <w:tcW w:w="1984" w:type="dxa"/>
          </w:tcPr>
          <w:p w:rsidR="00E62346" w:rsidRDefault="00E62346" w:rsidP="00A90FE7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PALESTAR ISTITUTO MATTEI </w:t>
            </w:r>
          </w:p>
          <w:p w:rsidR="00E62346" w:rsidRPr="00881730" w:rsidRDefault="00E62346" w:rsidP="00A90FE7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VIA SETTEMBRINI 12 CASERTA</w:t>
            </w:r>
          </w:p>
        </w:tc>
        <w:tc>
          <w:tcPr>
            <w:tcW w:w="3018" w:type="dxa"/>
          </w:tcPr>
          <w:p w:rsidR="008A1AF5" w:rsidRPr="00881730" w:rsidRDefault="00E62346" w:rsidP="00A90FE7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DALLE ORE</w:t>
            </w:r>
            <w:r w:rsidR="00B02ADC">
              <w:rPr>
                <w:rFonts w:ascii="Calibri" w:hAnsi="Calibri"/>
                <w:sz w:val="18"/>
              </w:rPr>
              <w:t xml:space="preserve"> 15:30 </w:t>
            </w:r>
            <w:r>
              <w:rPr>
                <w:rFonts w:ascii="Calibri" w:hAnsi="Calibri"/>
                <w:sz w:val="18"/>
              </w:rPr>
              <w:t xml:space="preserve">ALLE ORE </w:t>
            </w:r>
            <w:r w:rsidR="00B02ADC">
              <w:rPr>
                <w:rFonts w:ascii="Calibri" w:hAnsi="Calibri"/>
                <w:sz w:val="18"/>
              </w:rPr>
              <w:t>18:00</w:t>
            </w:r>
          </w:p>
          <w:p w:rsidR="008A1AF5" w:rsidRPr="00881730" w:rsidRDefault="008A1AF5" w:rsidP="001F612A">
            <w:pPr>
              <w:spacing w:after="0" w:line="240" w:lineRule="auto"/>
              <w:rPr>
                <w:sz w:val="18"/>
              </w:rPr>
            </w:pPr>
          </w:p>
        </w:tc>
      </w:tr>
      <w:tr w:rsidR="008A1AF5" w:rsidRPr="00B07D0B" w:rsidTr="00A9214F">
        <w:trPr>
          <w:trHeight w:val="1062"/>
        </w:trPr>
        <w:tc>
          <w:tcPr>
            <w:tcW w:w="2000" w:type="dxa"/>
            <w:shd w:val="clear" w:color="auto" w:fill="auto"/>
          </w:tcPr>
          <w:p w:rsidR="008A1AF5" w:rsidRDefault="008A1AF5" w:rsidP="005004B0">
            <w:pPr>
              <w:spacing w:after="0" w:line="240" w:lineRule="auto"/>
            </w:pPr>
            <w:r>
              <w:t>MODULO 6</w:t>
            </w:r>
          </w:p>
          <w:p w:rsidR="008A1AF5" w:rsidRDefault="008A1AF5" w:rsidP="005004B0">
            <w:pPr>
              <w:spacing w:after="0" w:line="240" w:lineRule="auto"/>
            </w:pPr>
            <w:r>
              <w:t>TAEKWONDO</w:t>
            </w: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5004B0">
            <w:pPr>
              <w:spacing w:after="0" w:line="240" w:lineRule="auto"/>
            </w:pPr>
            <w:r>
              <w:t>35 ORE</w:t>
            </w:r>
          </w:p>
        </w:tc>
        <w:tc>
          <w:tcPr>
            <w:tcW w:w="2126" w:type="dxa"/>
            <w:shd w:val="clear" w:color="auto" w:fill="auto"/>
          </w:tcPr>
          <w:p w:rsidR="008A1AF5" w:rsidRPr="00B07D0B" w:rsidRDefault="00CD15CA" w:rsidP="005004B0">
            <w:pPr>
              <w:spacing w:after="0" w:line="240" w:lineRule="auto"/>
            </w:pPr>
            <w:r>
              <w:t>FUSCO NICOLA</w:t>
            </w:r>
          </w:p>
        </w:tc>
        <w:tc>
          <w:tcPr>
            <w:tcW w:w="1560" w:type="dxa"/>
            <w:shd w:val="clear" w:color="auto" w:fill="auto"/>
          </w:tcPr>
          <w:p w:rsidR="008A1AF5" w:rsidRPr="00B07D0B" w:rsidRDefault="008A1AF5" w:rsidP="005004B0">
            <w:pPr>
              <w:spacing w:after="0" w:line="240" w:lineRule="auto"/>
              <w:rPr>
                <w:highlight w:val="yellow"/>
              </w:rPr>
            </w:pPr>
            <w:r w:rsidRPr="00B07D0B">
              <w:t>DI RUBBA MARIA FRANCA</w:t>
            </w:r>
          </w:p>
        </w:tc>
        <w:tc>
          <w:tcPr>
            <w:tcW w:w="1275" w:type="dxa"/>
            <w:shd w:val="clear" w:color="auto" w:fill="auto"/>
          </w:tcPr>
          <w:p w:rsidR="008A1AF5" w:rsidRDefault="00CD15CA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LUNEDI</w:t>
            </w:r>
          </w:p>
          <w:p w:rsidR="008A1AF5" w:rsidRDefault="00711277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19-26</w:t>
            </w:r>
          </w:p>
          <w:p w:rsidR="008A1AF5" w:rsidRDefault="00DC7808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MERC</w:t>
            </w:r>
            <w:r w:rsidR="00711277">
              <w:rPr>
                <w:sz w:val="18"/>
              </w:rPr>
              <w:t>O</w:t>
            </w:r>
            <w:r>
              <w:rPr>
                <w:sz w:val="18"/>
              </w:rPr>
              <w:t>LEDI</w:t>
            </w:r>
          </w:p>
          <w:p w:rsidR="008A1AF5" w:rsidRPr="004002A1" w:rsidRDefault="008A1AF5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711277">
              <w:rPr>
                <w:sz w:val="18"/>
              </w:rPr>
              <w:t>4-21-28</w:t>
            </w:r>
          </w:p>
        </w:tc>
        <w:tc>
          <w:tcPr>
            <w:tcW w:w="1418" w:type="dxa"/>
            <w:shd w:val="clear" w:color="auto" w:fill="auto"/>
          </w:tcPr>
          <w:p w:rsidR="008A1AF5" w:rsidRDefault="00711277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LUNEDI</w:t>
            </w:r>
          </w:p>
          <w:p w:rsidR="008A1AF5" w:rsidRDefault="004C01E4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9-16-23-30</w:t>
            </w:r>
          </w:p>
          <w:p w:rsidR="008A1AF5" w:rsidRDefault="00711277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MERCOLEDI</w:t>
            </w:r>
          </w:p>
          <w:p w:rsidR="008A1AF5" w:rsidRPr="00B07D0B" w:rsidRDefault="004C01E4" w:rsidP="005004B0">
            <w:pPr>
              <w:spacing w:after="0" w:line="240" w:lineRule="auto"/>
            </w:pPr>
            <w:r>
              <w:rPr>
                <w:sz w:val="20"/>
              </w:rPr>
              <w:t>4-11-18-25</w:t>
            </w:r>
          </w:p>
        </w:tc>
        <w:tc>
          <w:tcPr>
            <w:tcW w:w="1276" w:type="dxa"/>
            <w:shd w:val="clear" w:color="auto" w:fill="auto"/>
          </w:tcPr>
          <w:p w:rsidR="008A1AF5" w:rsidRDefault="004C01E4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LUNEDI</w:t>
            </w:r>
            <w:r w:rsidR="008A1AF5">
              <w:rPr>
                <w:sz w:val="18"/>
              </w:rPr>
              <w:t>I</w:t>
            </w:r>
          </w:p>
          <w:p w:rsidR="004C01E4" w:rsidRDefault="004C01E4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</w:t>
            </w:r>
            <w:r w:rsidR="00E62346">
              <w:rPr>
                <w:sz w:val="18"/>
              </w:rPr>
              <w:t>-14</w:t>
            </w:r>
          </w:p>
          <w:p w:rsidR="008A1AF5" w:rsidRDefault="004C01E4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MERCOLEDI</w:t>
            </w:r>
          </w:p>
          <w:p w:rsidR="008A1AF5" w:rsidRPr="00B07D0B" w:rsidRDefault="004C01E4" w:rsidP="005004B0">
            <w:pPr>
              <w:spacing w:after="0" w:line="240" w:lineRule="auto"/>
            </w:pPr>
            <w:r>
              <w:rPr>
                <w:sz w:val="20"/>
              </w:rPr>
              <w:t>2</w:t>
            </w:r>
            <w:r w:rsidR="00E62346">
              <w:rPr>
                <w:sz w:val="20"/>
              </w:rPr>
              <w:t>-9</w:t>
            </w:r>
          </w:p>
        </w:tc>
        <w:tc>
          <w:tcPr>
            <w:tcW w:w="1984" w:type="dxa"/>
          </w:tcPr>
          <w:p w:rsidR="008A1AF5" w:rsidRPr="00881730" w:rsidRDefault="00303191" w:rsidP="005004B0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PALESTRA SCUOLA PRIMARIA DE AMICIS</w:t>
            </w:r>
          </w:p>
        </w:tc>
        <w:tc>
          <w:tcPr>
            <w:tcW w:w="3018" w:type="dxa"/>
          </w:tcPr>
          <w:p w:rsidR="008A1AF5" w:rsidRPr="00881730" w:rsidRDefault="008A1AF5" w:rsidP="005004B0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 xml:space="preserve">SOLO IL PRIMO INCONTRO DI 3 ORE </w:t>
            </w:r>
          </w:p>
          <w:p w:rsidR="00A455A3" w:rsidRDefault="008A1AF5" w:rsidP="005004B0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>GLI ALTRI DI 2 ORE</w:t>
            </w:r>
          </w:p>
          <w:p w:rsidR="008A1AF5" w:rsidRPr="00881730" w:rsidRDefault="00A455A3" w:rsidP="005004B0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DALLE 16:30 ALLE 18:30</w:t>
            </w:r>
          </w:p>
          <w:p w:rsidR="008A1AF5" w:rsidRPr="00881730" w:rsidRDefault="00E62346" w:rsidP="005004B0">
            <w:pPr>
              <w:spacing w:after="0" w:line="240" w:lineRule="auto"/>
              <w:rPr>
                <w:sz w:val="18"/>
              </w:rPr>
            </w:pPr>
            <w:r w:rsidRPr="00881730">
              <w:rPr>
                <w:rFonts w:ascii="Calibri" w:hAnsi="Calibri"/>
                <w:sz w:val="18"/>
              </w:rPr>
              <w:t xml:space="preserve">ORARIO </w:t>
            </w:r>
            <w:r>
              <w:rPr>
                <w:rFonts w:ascii="Calibri" w:hAnsi="Calibri"/>
                <w:sz w:val="18"/>
              </w:rPr>
              <w:t xml:space="preserve">dal 23 </w:t>
            </w:r>
            <w:r w:rsidRPr="00881730">
              <w:rPr>
                <w:rFonts w:ascii="Calibri" w:hAnsi="Calibri"/>
                <w:sz w:val="18"/>
              </w:rPr>
              <w:t>GIUGNO E LUGLIO DI DALLE</w:t>
            </w:r>
            <w:r>
              <w:rPr>
                <w:rFonts w:ascii="Calibri" w:hAnsi="Calibri"/>
                <w:sz w:val="18"/>
              </w:rPr>
              <w:t xml:space="preserve"> ORE09</w:t>
            </w:r>
            <w:r w:rsidRPr="00881730">
              <w:rPr>
                <w:rFonts w:ascii="Calibri" w:hAnsi="Calibri"/>
                <w:sz w:val="18"/>
              </w:rPr>
              <w:t xml:space="preserve">:00 ALLE </w:t>
            </w:r>
            <w:r>
              <w:rPr>
                <w:rFonts w:ascii="Calibri" w:hAnsi="Calibri"/>
                <w:sz w:val="18"/>
              </w:rPr>
              <w:t xml:space="preserve">ORE </w:t>
            </w:r>
            <w:r w:rsidRPr="00881730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1</w:t>
            </w:r>
            <w:r w:rsidRPr="00881730">
              <w:rPr>
                <w:rFonts w:ascii="Calibri" w:hAnsi="Calibri"/>
                <w:sz w:val="18"/>
              </w:rPr>
              <w:t>:00</w:t>
            </w:r>
          </w:p>
        </w:tc>
      </w:tr>
      <w:tr w:rsidR="008A1AF5" w:rsidRPr="00B07D0B" w:rsidTr="00A9214F">
        <w:trPr>
          <w:trHeight w:val="901"/>
        </w:trPr>
        <w:tc>
          <w:tcPr>
            <w:tcW w:w="2000" w:type="dxa"/>
            <w:shd w:val="clear" w:color="auto" w:fill="auto"/>
          </w:tcPr>
          <w:p w:rsidR="008A1AF5" w:rsidRDefault="008A1AF5" w:rsidP="005004B0">
            <w:pPr>
              <w:spacing w:after="0" w:line="240" w:lineRule="auto"/>
            </w:pPr>
            <w:r>
              <w:t xml:space="preserve">MODULO 7 </w:t>
            </w:r>
          </w:p>
          <w:p w:rsidR="008A1AF5" w:rsidRDefault="008A1AF5" w:rsidP="005004B0">
            <w:pPr>
              <w:spacing w:after="0" w:line="240" w:lineRule="auto"/>
            </w:pPr>
            <w:r>
              <w:t>SCHERMA A SCUOLA</w:t>
            </w:r>
          </w:p>
        </w:tc>
        <w:tc>
          <w:tcPr>
            <w:tcW w:w="1085" w:type="dxa"/>
            <w:shd w:val="clear" w:color="auto" w:fill="auto"/>
          </w:tcPr>
          <w:p w:rsidR="008A1AF5" w:rsidRPr="00B07D0B" w:rsidRDefault="008A1AF5" w:rsidP="005004B0">
            <w:pPr>
              <w:spacing w:after="0" w:line="240" w:lineRule="auto"/>
            </w:pPr>
            <w:r>
              <w:t>40 ORE</w:t>
            </w:r>
          </w:p>
        </w:tc>
        <w:tc>
          <w:tcPr>
            <w:tcW w:w="2126" w:type="dxa"/>
            <w:shd w:val="clear" w:color="auto" w:fill="auto"/>
          </w:tcPr>
          <w:p w:rsidR="008A1AF5" w:rsidRPr="00B07D0B" w:rsidRDefault="00B30258" w:rsidP="005004B0">
            <w:pPr>
              <w:spacing w:after="0" w:line="240" w:lineRule="auto"/>
            </w:pPr>
            <w:r>
              <w:t>BOROWA EVA</w:t>
            </w:r>
          </w:p>
        </w:tc>
        <w:tc>
          <w:tcPr>
            <w:tcW w:w="1560" w:type="dxa"/>
            <w:shd w:val="clear" w:color="auto" w:fill="auto"/>
          </w:tcPr>
          <w:p w:rsidR="008A1AF5" w:rsidRPr="00DE1EE2" w:rsidRDefault="008A1AF5" w:rsidP="005004B0">
            <w:pPr>
              <w:spacing w:after="0" w:line="240" w:lineRule="auto"/>
            </w:pPr>
            <w:r w:rsidRPr="00DE1EE2">
              <w:t>FORLANI ANTONELLA</w:t>
            </w:r>
          </w:p>
        </w:tc>
        <w:tc>
          <w:tcPr>
            <w:tcW w:w="1275" w:type="dxa"/>
            <w:shd w:val="clear" w:color="auto" w:fill="auto"/>
          </w:tcPr>
          <w:p w:rsidR="008C1BC7" w:rsidRDefault="00A2717B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SABATO</w:t>
            </w:r>
          </w:p>
          <w:p w:rsidR="00A2717B" w:rsidRDefault="00A2717B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8A1AF5" w:rsidRDefault="008A1AF5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GIOVEDI</w:t>
            </w:r>
          </w:p>
          <w:p w:rsidR="008A1AF5" w:rsidRDefault="008A1AF5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22-29</w:t>
            </w:r>
          </w:p>
          <w:p w:rsidR="00940FEA" w:rsidRPr="004002A1" w:rsidRDefault="00940FEA" w:rsidP="005004B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63FE" w:rsidRDefault="004363FE" w:rsidP="005004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SABATO 07</w:t>
            </w:r>
            <w:r w:rsidR="00597394">
              <w:rPr>
                <w:sz w:val="18"/>
                <w:szCs w:val="18"/>
              </w:rPr>
              <w:t>-21</w:t>
            </w:r>
          </w:p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 w:rsidRPr="005004B0">
              <w:rPr>
                <w:sz w:val="18"/>
                <w:szCs w:val="18"/>
              </w:rPr>
              <w:t>MARTEDI</w:t>
            </w:r>
          </w:p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 w:rsidRPr="005004B0">
              <w:rPr>
                <w:sz w:val="18"/>
                <w:szCs w:val="18"/>
              </w:rPr>
              <w:t>10-17-24</w:t>
            </w:r>
          </w:p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 w:rsidRPr="005004B0">
              <w:rPr>
                <w:sz w:val="18"/>
                <w:szCs w:val="18"/>
              </w:rPr>
              <w:t>GIOVEDI</w:t>
            </w:r>
          </w:p>
          <w:p w:rsidR="008A1AF5" w:rsidRPr="00B07D0B" w:rsidRDefault="008A1AF5" w:rsidP="005004B0">
            <w:pPr>
              <w:spacing w:after="0" w:line="240" w:lineRule="auto"/>
            </w:pPr>
            <w:r w:rsidRPr="005004B0">
              <w:rPr>
                <w:sz w:val="18"/>
                <w:szCs w:val="18"/>
              </w:rPr>
              <w:t>5-12-19-26</w:t>
            </w:r>
          </w:p>
        </w:tc>
        <w:tc>
          <w:tcPr>
            <w:tcW w:w="1276" w:type="dxa"/>
            <w:shd w:val="clear" w:color="auto" w:fill="auto"/>
          </w:tcPr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 w:rsidRPr="005004B0">
              <w:rPr>
                <w:sz w:val="18"/>
                <w:szCs w:val="18"/>
              </w:rPr>
              <w:t>MARTEDI</w:t>
            </w:r>
          </w:p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1-8-15</w:t>
            </w:r>
          </w:p>
          <w:p w:rsidR="008A1AF5" w:rsidRPr="005004B0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 w:rsidRPr="005004B0">
              <w:rPr>
                <w:sz w:val="18"/>
                <w:szCs w:val="18"/>
              </w:rPr>
              <w:t>GIOVEDI</w:t>
            </w:r>
          </w:p>
          <w:p w:rsidR="008A1AF5" w:rsidRDefault="008A1AF5" w:rsidP="005004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3-10-17</w:t>
            </w:r>
          </w:p>
          <w:p w:rsidR="00E62346" w:rsidRDefault="00E62346" w:rsidP="005004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MERCOLEDI</w:t>
            </w:r>
          </w:p>
          <w:p w:rsidR="00E62346" w:rsidRPr="00B07D0B" w:rsidRDefault="00E62346" w:rsidP="005004B0">
            <w:pPr>
              <w:spacing w:after="0" w:line="240" w:lineRule="auto"/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1984" w:type="dxa"/>
          </w:tcPr>
          <w:p w:rsidR="00431410" w:rsidRDefault="00397849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PALESTRA GRUPPO SCHERMA </w:t>
            </w:r>
            <w:r w:rsidR="003E14A2">
              <w:rPr>
                <w:sz w:val="18"/>
              </w:rPr>
              <w:t>P.GIANNONE</w:t>
            </w:r>
          </w:p>
          <w:p w:rsidR="008A1AF5" w:rsidRPr="00431410" w:rsidRDefault="00431410" w:rsidP="00431410">
            <w:pPr>
              <w:rPr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Via Ferrarecce 197,</w:t>
            </w:r>
            <w:r w:rsidRPr="0043141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Caserta </w:t>
            </w:r>
          </w:p>
        </w:tc>
        <w:tc>
          <w:tcPr>
            <w:tcW w:w="3018" w:type="dxa"/>
          </w:tcPr>
          <w:p w:rsidR="008A1AF5" w:rsidRDefault="008A1AF5" w:rsidP="005004B0">
            <w:pPr>
              <w:spacing w:after="0" w:line="240" w:lineRule="auto"/>
              <w:rPr>
                <w:sz w:val="18"/>
              </w:rPr>
            </w:pPr>
            <w:r w:rsidRPr="00881730">
              <w:rPr>
                <w:sz w:val="18"/>
              </w:rPr>
              <w:t>OGNI INCONTRO DI 2 ORE</w:t>
            </w:r>
          </w:p>
          <w:p w:rsidR="003616F7" w:rsidRDefault="003616F7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MAGGIO E GIUGNO DALLE 17:30</w:t>
            </w:r>
            <w:r w:rsidR="00484F92">
              <w:rPr>
                <w:sz w:val="18"/>
              </w:rPr>
              <w:t xml:space="preserve"> ALLE 19:30 MARTEDI E GIOVEDI; SABAT</w:t>
            </w:r>
            <w:r w:rsidR="00397849">
              <w:rPr>
                <w:sz w:val="18"/>
              </w:rPr>
              <w:t>O</w:t>
            </w:r>
            <w:r w:rsidR="00C43339">
              <w:rPr>
                <w:sz w:val="18"/>
              </w:rPr>
              <w:t>DALLE 9:00 ALLE 11:00</w:t>
            </w:r>
          </w:p>
          <w:p w:rsidR="00C43339" w:rsidRPr="00881730" w:rsidRDefault="001848A0" w:rsidP="005004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 LUGLIO LE ATTIVITA’ SI SVOLGERANNO SEMPRE DALLE 9:00 ALLE 11:00</w:t>
            </w:r>
          </w:p>
        </w:tc>
      </w:tr>
    </w:tbl>
    <w:p w:rsidR="000823F9" w:rsidRPr="00AD65C3" w:rsidRDefault="000823F9" w:rsidP="00B07D0B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</w:p>
    <w:sectPr w:rsidR="000823F9" w:rsidRPr="00AD65C3" w:rsidSect="00B07D0B">
      <w:footerReference w:type="default" r:id="rId20"/>
      <w:pgSz w:w="16840" w:h="11920" w:orient="landscape"/>
      <w:pgMar w:top="621" w:right="851" w:bottom="713" w:left="709" w:header="720" w:footer="2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49" w:rsidRDefault="00806B49" w:rsidP="00CE6536">
      <w:pPr>
        <w:spacing w:after="0" w:line="240" w:lineRule="auto"/>
      </w:pPr>
      <w:r>
        <w:separator/>
      </w:r>
    </w:p>
  </w:endnote>
  <w:endnote w:type="continuationSeparator" w:id="1">
    <w:p w:rsidR="00806B49" w:rsidRDefault="00806B49" w:rsidP="00CE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359526"/>
      <w:docPartObj>
        <w:docPartGallery w:val="Page Numbers (Bottom of Page)"/>
        <w:docPartUnique/>
      </w:docPartObj>
    </w:sdtPr>
    <w:sdtContent>
      <w:p w:rsidR="00566CE2" w:rsidRDefault="00867BD0">
        <w:pPr>
          <w:pStyle w:val="Pidipagina"/>
          <w:jc w:val="right"/>
        </w:pPr>
        <w:r>
          <w:fldChar w:fldCharType="begin"/>
        </w:r>
        <w:r w:rsidR="00FA59E9">
          <w:instrText xml:space="preserve"> PAGE   \* MERGEFORMAT </w:instrText>
        </w:r>
        <w:r>
          <w:fldChar w:fldCharType="separate"/>
        </w:r>
        <w:r w:rsidR="006B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CE2" w:rsidRDefault="00566C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49" w:rsidRDefault="00806B49" w:rsidP="00CE6536">
      <w:pPr>
        <w:spacing w:after="0" w:line="240" w:lineRule="auto"/>
      </w:pPr>
      <w:r>
        <w:separator/>
      </w:r>
    </w:p>
  </w:footnote>
  <w:footnote w:type="continuationSeparator" w:id="1">
    <w:p w:rsidR="00806B49" w:rsidRDefault="00806B49" w:rsidP="00CE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AA9"/>
    <w:multiLevelType w:val="hybridMultilevel"/>
    <w:tmpl w:val="DEDC1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510"/>
    <w:multiLevelType w:val="hybridMultilevel"/>
    <w:tmpl w:val="D548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5D7D"/>
    <w:multiLevelType w:val="hybridMultilevel"/>
    <w:tmpl w:val="95DA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2728E"/>
    <w:multiLevelType w:val="hybridMultilevel"/>
    <w:tmpl w:val="FC6A23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4DC5"/>
    <w:multiLevelType w:val="hybridMultilevel"/>
    <w:tmpl w:val="8EA0F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409BD"/>
    <w:multiLevelType w:val="hybridMultilevel"/>
    <w:tmpl w:val="B1EC2A2E"/>
    <w:lvl w:ilvl="0" w:tplc="71462AAA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929844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44B4C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546F04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58E14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8AEAF0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7E800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64E44A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027B6E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6153E8"/>
    <w:multiLevelType w:val="hybridMultilevel"/>
    <w:tmpl w:val="78A4B4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070C27"/>
    <w:multiLevelType w:val="hybridMultilevel"/>
    <w:tmpl w:val="AB02ED6C"/>
    <w:lvl w:ilvl="0" w:tplc="DB503B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8653C"/>
    <w:multiLevelType w:val="hybridMultilevel"/>
    <w:tmpl w:val="D8D63136"/>
    <w:lvl w:ilvl="0" w:tplc="DB503B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216F3"/>
    <w:multiLevelType w:val="hybridMultilevel"/>
    <w:tmpl w:val="D5A23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506D4"/>
    <w:multiLevelType w:val="hybridMultilevel"/>
    <w:tmpl w:val="52FA9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124AE"/>
    <w:multiLevelType w:val="hybridMultilevel"/>
    <w:tmpl w:val="CC6CC44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3415E9"/>
    <w:multiLevelType w:val="hybridMultilevel"/>
    <w:tmpl w:val="7394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4484"/>
    <w:multiLevelType w:val="hybridMultilevel"/>
    <w:tmpl w:val="A20A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A3087"/>
    <w:multiLevelType w:val="hybridMultilevel"/>
    <w:tmpl w:val="E800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909CF"/>
    <w:multiLevelType w:val="hybridMultilevel"/>
    <w:tmpl w:val="E28A4950"/>
    <w:lvl w:ilvl="0" w:tplc="E14EEFF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2608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19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E3E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6E9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629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2B9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872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24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BA5C11"/>
    <w:multiLevelType w:val="hybridMultilevel"/>
    <w:tmpl w:val="856ADB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69EC"/>
    <w:multiLevelType w:val="hybridMultilevel"/>
    <w:tmpl w:val="8C123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86908"/>
    <w:multiLevelType w:val="hybridMultilevel"/>
    <w:tmpl w:val="2DC072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18D1"/>
    <w:multiLevelType w:val="hybridMultilevel"/>
    <w:tmpl w:val="99AE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67CC2"/>
    <w:multiLevelType w:val="hybridMultilevel"/>
    <w:tmpl w:val="D722B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E76A8"/>
    <w:multiLevelType w:val="hybridMultilevel"/>
    <w:tmpl w:val="AF8874AC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6A1F01DB"/>
    <w:multiLevelType w:val="hybridMultilevel"/>
    <w:tmpl w:val="BCE2D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9003E"/>
    <w:multiLevelType w:val="hybridMultilevel"/>
    <w:tmpl w:val="CA584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1098"/>
    <w:multiLevelType w:val="hybridMultilevel"/>
    <w:tmpl w:val="79C4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>
    <w:nsid w:val="7BCA361C"/>
    <w:multiLevelType w:val="hybridMultilevel"/>
    <w:tmpl w:val="1FE4C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50950"/>
    <w:multiLevelType w:val="hybridMultilevel"/>
    <w:tmpl w:val="BA18AC5E"/>
    <w:lvl w:ilvl="0" w:tplc="DB503B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04D0B"/>
    <w:multiLevelType w:val="hybridMultilevel"/>
    <w:tmpl w:val="C6E83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0"/>
  </w:num>
  <w:num w:numId="7">
    <w:abstractNumId w:val="15"/>
  </w:num>
  <w:num w:numId="8">
    <w:abstractNumId w:val="5"/>
  </w:num>
  <w:num w:numId="9">
    <w:abstractNumId w:val="1"/>
  </w:num>
  <w:num w:numId="10">
    <w:abstractNumId w:val="27"/>
  </w:num>
  <w:num w:numId="11">
    <w:abstractNumId w:val="8"/>
  </w:num>
  <w:num w:numId="12">
    <w:abstractNumId w:val="25"/>
  </w:num>
  <w:num w:numId="13">
    <w:abstractNumId w:val="7"/>
  </w:num>
  <w:num w:numId="14">
    <w:abstractNumId w:val="28"/>
  </w:num>
  <w:num w:numId="15">
    <w:abstractNumId w:val="12"/>
  </w:num>
  <w:num w:numId="16">
    <w:abstractNumId w:val="13"/>
  </w:num>
  <w:num w:numId="17">
    <w:abstractNumId w:val="11"/>
  </w:num>
  <w:num w:numId="18">
    <w:abstractNumId w:val="20"/>
  </w:num>
  <w:num w:numId="19">
    <w:abstractNumId w:val="26"/>
  </w:num>
  <w:num w:numId="20">
    <w:abstractNumId w:val="4"/>
  </w:num>
  <w:num w:numId="21">
    <w:abstractNumId w:val="23"/>
  </w:num>
  <w:num w:numId="22">
    <w:abstractNumId w:val="24"/>
  </w:num>
  <w:num w:numId="23">
    <w:abstractNumId w:val="19"/>
  </w:num>
  <w:num w:numId="24">
    <w:abstractNumId w:val="17"/>
  </w:num>
  <w:num w:numId="25">
    <w:abstractNumId w:val="2"/>
  </w:num>
  <w:num w:numId="26">
    <w:abstractNumId w:val="21"/>
  </w:num>
  <w:num w:numId="27">
    <w:abstractNumId w:val="3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24F"/>
    <w:rsid w:val="00002715"/>
    <w:rsid w:val="0000475B"/>
    <w:rsid w:val="0001738A"/>
    <w:rsid w:val="00021C2A"/>
    <w:rsid w:val="00030299"/>
    <w:rsid w:val="0004405A"/>
    <w:rsid w:val="000501EA"/>
    <w:rsid w:val="0005637E"/>
    <w:rsid w:val="000622A0"/>
    <w:rsid w:val="000823F9"/>
    <w:rsid w:val="00082686"/>
    <w:rsid w:val="00095BF6"/>
    <w:rsid w:val="000B0BD5"/>
    <w:rsid w:val="000E4C7E"/>
    <w:rsid w:val="001029D9"/>
    <w:rsid w:val="00104598"/>
    <w:rsid w:val="00106E5E"/>
    <w:rsid w:val="00111282"/>
    <w:rsid w:val="00121B1B"/>
    <w:rsid w:val="00131E34"/>
    <w:rsid w:val="001351F1"/>
    <w:rsid w:val="001636CC"/>
    <w:rsid w:val="0016725F"/>
    <w:rsid w:val="00167E7D"/>
    <w:rsid w:val="00172F8D"/>
    <w:rsid w:val="001848A0"/>
    <w:rsid w:val="00196F7B"/>
    <w:rsid w:val="001A2D1C"/>
    <w:rsid w:val="001B5E2B"/>
    <w:rsid w:val="001B769D"/>
    <w:rsid w:val="001C4E65"/>
    <w:rsid w:val="001C62B9"/>
    <w:rsid w:val="001C6B0B"/>
    <w:rsid w:val="001C6BCB"/>
    <w:rsid w:val="001D15F1"/>
    <w:rsid w:val="001D225A"/>
    <w:rsid w:val="001F0F49"/>
    <w:rsid w:val="001F3EC9"/>
    <w:rsid w:val="001F612A"/>
    <w:rsid w:val="002116C9"/>
    <w:rsid w:val="002269A5"/>
    <w:rsid w:val="0025117E"/>
    <w:rsid w:val="00257955"/>
    <w:rsid w:val="002763BB"/>
    <w:rsid w:val="00277496"/>
    <w:rsid w:val="00280C7C"/>
    <w:rsid w:val="00281D07"/>
    <w:rsid w:val="00283348"/>
    <w:rsid w:val="00283AD2"/>
    <w:rsid w:val="002A423E"/>
    <w:rsid w:val="002B0794"/>
    <w:rsid w:val="002B3560"/>
    <w:rsid w:val="002B78E1"/>
    <w:rsid w:val="002D20B5"/>
    <w:rsid w:val="002E0257"/>
    <w:rsid w:val="002F0DD9"/>
    <w:rsid w:val="002F6E55"/>
    <w:rsid w:val="00303191"/>
    <w:rsid w:val="003101D7"/>
    <w:rsid w:val="003105D5"/>
    <w:rsid w:val="0032615E"/>
    <w:rsid w:val="00335AB9"/>
    <w:rsid w:val="003442C1"/>
    <w:rsid w:val="00346492"/>
    <w:rsid w:val="0035310D"/>
    <w:rsid w:val="00354ED4"/>
    <w:rsid w:val="00360566"/>
    <w:rsid w:val="003616F7"/>
    <w:rsid w:val="00397849"/>
    <w:rsid w:val="003B0FA5"/>
    <w:rsid w:val="003B1EC2"/>
    <w:rsid w:val="003E14A2"/>
    <w:rsid w:val="004002A1"/>
    <w:rsid w:val="00410B56"/>
    <w:rsid w:val="0041328C"/>
    <w:rsid w:val="00420162"/>
    <w:rsid w:val="004219FD"/>
    <w:rsid w:val="0042226E"/>
    <w:rsid w:val="00422455"/>
    <w:rsid w:val="00424AC4"/>
    <w:rsid w:val="00431410"/>
    <w:rsid w:val="00433048"/>
    <w:rsid w:val="004363FE"/>
    <w:rsid w:val="004514D3"/>
    <w:rsid w:val="004523C7"/>
    <w:rsid w:val="004552E1"/>
    <w:rsid w:val="00457777"/>
    <w:rsid w:val="00464C78"/>
    <w:rsid w:val="004720B3"/>
    <w:rsid w:val="00473B93"/>
    <w:rsid w:val="004760FD"/>
    <w:rsid w:val="004767F6"/>
    <w:rsid w:val="00484F92"/>
    <w:rsid w:val="00493D73"/>
    <w:rsid w:val="004960F7"/>
    <w:rsid w:val="0049778D"/>
    <w:rsid w:val="004C01E4"/>
    <w:rsid w:val="004C1466"/>
    <w:rsid w:val="004C6F04"/>
    <w:rsid w:val="004D3B1B"/>
    <w:rsid w:val="004D49A0"/>
    <w:rsid w:val="004E3AC4"/>
    <w:rsid w:val="004F0D11"/>
    <w:rsid w:val="004F385F"/>
    <w:rsid w:val="004F797D"/>
    <w:rsid w:val="005004B0"/>
    <w:rsid w:val="00503C1D"/>
    <w:rsid w:val="00532CC3"/>
    <w:rsid w:val="005346CA"/>
    <w:rsid w:val="00554014"/>
    <w:rsid w:val="00566CE2"/>
    <w:rsid w:val="00580C0A"/>
    <w:rsid w:val="00584F3F"/>
    <w:rsid w:val="00594695"/>
    <w:rsid w:val="00597394"/>
    <w:rsid w:val="005A22FC"/>
    <w:rsid w:val="005A29C8"/>
    <w:rsid w:val="005A53CB"/>
    <w:rsid w:val="005B1C87"/>
    <w:rsid w:val="005B7C70"/>
    <w:rsid w:val="005C18C1"/>
    <w:rsid w:val="005C4BE8"/>
    <w:rsid w:val="005D55C2"/>
    <w:rsid w:val="005D6C05"/>
    <w:rsid w:val="005E527A"/>
    <w:rsid w:val="005E6B1B"/>
    <w:rsid w:val="005F1E49"/>
    <w:rsid w:val="005F22B6"/>
    <w:rsid w:val="00635F2C"/>
    <w:rsid w:val="0064258D"/>
    <w:rsid w:val="006431F7"/>
    <w:rsid w:val="00646A19"/>
    <w:rsid w:val="00652C65"/>
    <w:rsid w:val="0066483E"/>
    <w:rsid w:val="0067542C"/>
    <w:rsid w:val="006815B8"/>
    <w:rsid w:val="00695DF7"/>
    <w:rsid w:val="00697027"/>
    <w:rsid w:val="00697376"/>
    <w:rsid w:val="006A0807"/>
    <w:rsid w:val="006A3006"/>
    <w:rsid w:val="006B3E11"/>
    <w:rsid w:val="006C07E5"/>
    <w:rsid w:val="006C4449"/>
    <w:rsid w:val="006D1506"/>
    <w:rsid w:val="006E225B"/>
    <w:rsid w:val="006F019D"/>
    <w:rsid w:val="00703EC4"/>
    <w:rsid w:val="00711277"/>
    <w:rsid w:val="007215B0"/>
    <w:rsid w:val="00733090"/>
    <w:rsid w:val="00735B70"/>
    <w:rsid w:val="00736BED"/>
    <w:rsid w:val="00752EDA"/>
    <w:rsid w:val="0075783A"/>
    <w:rsid w:val="00760C11"/>
    <w:rsid w:val="00765E5E"/>
    <w:rsid w:val="00775D43"/>
    <w:rsid w:val="00776EBA"/>
    <w:rsid w:val="00781534"/>
    <w:rsid w:val="00793689"/>
    <w:rsid w:val="0079554A"/>
    <w:rsid w:val="00796052"/>
    <w:rsid w:val="007A6BF5"/>
    <w:rsid w:val="007B5C6A"/>
    <w:rsid w:val="007C296E"/>
    <w:rsid w:val="007F1717"/>
    <w:rsid w:val="007F350D"/>
    <w:rsid w:val="007F7B8A"/>
    <w:rsid w:val="00806B49"/>
    <w:rsid w:val="008306A6"/>
    <w:rsid w:val="00832A44"/>
    <w:rsid w:val="008370CB"/>
    <w:rsid w:val="00845987"/>
    <w:rsid w:val="0084683D"/>
    <w:rsid w:val="00850647"/>
    <w:rsid w:val="0085723E"/>
    <w:rsid w:val="00865DF2"/>
    <w:rsid w:val="00867BD0"/>
    <w:rsid w:val="00872F4A"/>
    <w:rsid w:val="0087672C"/>
    <w:rsid w:val="00881730"/>
    <w:rsid w:val="00892A36"/>
    <w:rsid w:val="008A1AF5"/>
    <w:rsid w:val="008A315E"/>
    <w:rsid w:val="008A62FD"/>
    <w:rsid w:val="008C1BC7"/>
    <w:rsid w:val="008C6C4B"/>
    <w:rsid w:val="008E198D"/>
    <w:rsid w:val="008F2096"/>
    <w:rsid w:val="008F3FD8"/>
    <w:rsid w:val="008F712E"/>
    <w:rsid w:val="008F7B4C"/>
    <w:rsid w:val="0090643F"/>
    <w:rsid w:val="00907612"/>
    <w:rsid w:val="009118AB"/>
    <w:rsid w:val="00921D4B"/>
    <w:rsid w:val="00921F9A"/>
    <w:rsid w:val="00926837"/>
    <w:rsid w:val="009351F8"/>
    <w:rsid w:val="00940FEA"/>
    <w:rsid w:val="0094378A"/>
    <w:rsid w:val="00945F8C"/>
    <w:rsid w:val="00967FE2"/>
    <w:rsid w:val="00977BBC"/>
    <w:rsid w:val="00984278"/>
    <w:rsid w:val="009B0CD7"/>
    <w:rsid w:val="009C10E5"/>
    <w:rsid w:val="009E5284"/>
    <w:rsid w:val="00A10D55"/>
    <w:rsid w:val="00A2717B"/>
    <w:rsid w:val="00A36F59"/>
    <w:rsid w:val="00A41BDE"/>
    <w:rsid w:val="00A443CE"/>
    <w:rsid w:val="00A455A3"/>
    <w:rsid w:val="00A519EC"/>
    <w:rsid w:val="00A66251"/>
    <w:rsid w:val="00A66551"/>
    <w:rsid w:val="00A739D5"/>
    <w:rsid w:val="00A90FE7"/>
    <w:rsid w:val="00A9214F"/>
    <w:rsid w:val="00A95BE8"/>
    <w:rsid w:val="00A965EC"/>
    <w:rsid w:val="00AA1423"/>
    <w:rsid w:val="00AA2B41"/>
    <w:rsid w:val="00AA324F"/>
    <w:rsid w:val="00AC11AF"/>
    <w:rsid w:val="00AC6CC7"/>
    <w:rsid w:val="00AD27A1"/>
    <w:rsid w:val="00AD3195"/>
    <w:rsid w:val="00AD65C3"/>
    <w:rsid w:val="00AE5C34"/>
    <w:rsid w:val="00AE68E9"/>
    <w:rsid w:val="00AF2398"/>
    <w:rsid w:val="00AF6DCA"/>
    <w:rsid w:val="00B02ADC"/>
    <w:rsid w:val="00B07D0B"/>
    <w:rsid w:val="00B11C46"/>
    <w:rsid w:val="00B14407"/>
    <w:rsid w:val="00B30258"/>
    <w:rsid w:val="00B30A45"/>
    <w:rsid w:val="00B34697"/>
    <w:rsid w:val="00B34890"/>
    <w:rsid w:val="00B41814"/>
    <w:rsid w:val="00B76A6F"/>
    <w:rsid w:val="00B90468"/>
    <w:rsid w:val="00B97FF7"/>
    <w:rsid w:val="00BA0779"/>
    <w:rsid w:val="00BA7EAC"/>
    <w:rsid w:val="00BB3996"/>
    <w:rsid w:val="00BB4E94"/>
    <w:rsid w:val="00BC1AFF"/>
    <w:rsid w:val="00BC4A74"/>
    <w:rsid w:val="00BE7357"/>
    <w:rsid w:val="00BF1724"/>
    <w:rsid w:val="00BF193B"/>
    <w:rsid w:val="00C06B17"/>
    <w:rsid w:val="00C1380C"/>
    <w:rsid w:val="00C2401E"/>
    <w:rsid w:val="00C42341"/>
    <w:rsid w:val="00C43339"/>
    <w:rsid w:val="00C43D48"/>
    <w:rsid w:val="00C530F8"/>
    <w:rsid w:val="00C7514D"/>
    <w:rsid w:val="00C75318"/>
    <w:rsid w:val="00CB1B3C"/>
    <w:rsid w:val="00CC238F"/>
    <w:rsid w:val="00CC3620"/>
    <w:rsid w:val="00CC4397"/>
    <w:rsid w:val="00CD15CA"/>
    <w:rsid w:val="00CD55BF"/>
    <w:rsid w:val="00CD7973"/>
    <w:rsid w:val="00CE0FA4"/>
    <w:rsid w:val="00CE14BF"/>
    <w:rsid w:val="00CE6536"/>
    <w:rsid w:val="00CF00FC"/>
    <w:rsid w:val="00D00B8E"/>
    <w:rsid w:val="00D1171C"/>
    <w:rsid w:val="00D13C7F"/>
    <w:rsid w:val="00D21E42"/>
    <w:rsid w:val="00D501B5"/>
    <w:rsid w:val="00D576FD"/>
    <w:rsid w:val="00D62B01"/>
    <w:rsid w:val="00D6484D"/>
    <w:rsid w:val="00D74395"/>
    <w:rsid w:val="00D86761"/>
    <w:rsid w:val="00D922D3"/>
    <w:rsid w:val="00DA4557"/>
    <w:rsid w:val="00DB40B9"/>
    <w:rsid w:val="00DB5516"/>
    <w:rsid w:val="00DC6645"/>
    <w:rsid w:val="00DC7808"/>
    <w:rsid w:val="00DD6464"/>
    <w:rsid w:val="00DE1EE2"/>
    <w:rsid w:val="00DE2CCB"/>
    <w:rsid w:val="00DE63E2"/>
    <w:rsid w:val="00DE6D26"/>
    <w:rsid w:val="00DE740F"/>
    <w:rsid w:val="00E5547B"/>
    <w:rsid w:val="00E62346"/>
    <w:rsid w:val="00E811B5"/>
    <w:rsid w:val="00E846B2"/>
    <w:rsid w:val="00E92532"/>
    <w:rsid w:val="00EA04EF"/>
    <w:rsid w:val="00EB1459"/>
    <w:rsid w:val="00ED14CC"/>
    <w:rsid w:val="00ED18E0"/>
    <w:rsid w:val="00ED3693"/>
    <w:rsid w:val="00EE4322"/>
    <w:rsid w:val="00EF3E41"/>
    <w:rsid w:val="00F02B18"/>
    <w:rsid w:val="00F2069C"/>
    <w:rsid w:val="00F20F51"/>
    <w:rsid w:val="00F4365B"/>
    <w:rsid w:val="00F5755D"/>
    <w:rsid w:val="00F65D14"/>
    <w:rsid w:val="00F9524F"/>
    <w:rsid w:val="00FA59E9"/>
    <w:rsid w:val="00FC29A7"/>
    <w:rsid w:val="00FD416B"/>
    <w:rsid w:val="00FE09D0"/>
    <w:rsid w:val="00FE3A4A"/>
    <w:rsid w:val="00FE4E48"/>
    <w:rsid w:val="00FF2615"/>
    <w:rsid w:val="00FF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3F9"/>
  </w:style>
  <w:style w:type="paragraph" w:styleId="Titolo1">
    <w:name w:val="heading 1"/>
    <w:next w:val="Normale"/>
    <w:link w:val="Titolo1Carattere"/>
    <w:unhideWhenUsed/>
    <w:qFormat/>
    <w:rsid w:val="0049778D"/>
    <w:pPr>
      <w:keepNext/>
      <w:keepLines/>
      <w:spacing w:after="39" w:line="240" w:lineRule="auto"/>
      <w:ind w:left="10" w:right="-15" w:hanging="10"/>
      <w:jc w:val="center"/>
      <w:outlineLvl w:val="0"/>
    </w:pPr>
    <w:rPr>
      <w:rFonts w:ascii="Calibri" w:eastAsia="Calibri" w:hAnsi="Calibri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2B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E6B1B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B1B"/>
    <w:rPr>
      <w:rFonts w:ascii="Calibri" w:eastAsia="Times New Roman" w:hAnsi="Calibri" w:cs="Calibri"/>
      <w:lang w:eastAsia="it-IT"/>
    </w:rPr>
  </w:style>
  <w:style w:type="character" w:styleId="Collegamentoipertestuale">
    <w:name w:val="Hyperlink"/>
    <w:uiPriority w:val="99"/>
    <w:rsid w:val="005E6B1B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9778D"/>
    <w:rPr>
      <w:rFonts w:ascii="Calibri" w:eastAsia="Calibri" w:hAnsi="Calibri" w:cs="Times New Roman"/>
      <w:b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F9A"/>
  </w:style>
  <w:style w:type="paragraph" w:customStyle="1" w:styleId="Grigliamedia1-Colore21">
    <w:name w:val="Griglia media 1 - Colore 21"/>
    <w:basedOn w:val="Normale"/>
    <w:qFormat/>
    <w:rsid w:val="003B0FA5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3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A0807"/>
    <w:pPr>
      <w:spacing w:before="240" w:after="6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A0807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6C9"/>
    <w:rPr>
      <w:color w:val="605E5C"/>
      <w:shd w:val="clear" w:color="auto" w:fill="E1DFDD"/>
    </w:rPr>
  </w:style>
  <w:style w:type="paragraph" w:styleId="NormaleWeb">
    <w:name w:val="Normal (Web)"/>
    <w:basedOn w:val="Normale"/>
    <w:rsid w:val="001C62B9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CE14BF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F8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43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icgiannonedeamicisce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bc00q@pec.istruzione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eic8bc00q@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google.com/maps/place/data=!4m2!3m1!1s0x133a560e8150812f:0x457d0f5e1cf3ffb1?sa=X&amp;ved=1t:8290&amp;ictx=1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21</cp:revision>
  <cp:lastPrinted>2025-05-08T10:33:00Z</cp:lastPrinted>
  <dcterms:created xsi:type="dcterms:W3CDTF">2025-05-08T09:17:00Z</dcterms:created>
  <dcterms:modified xsi:type="dcterms:W3CDTF">2025-05-13T13:49:00Z</dcterms:modified>
</cp:coreProperties>
</file>