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9F" w:rsidRDefault="008D27AC">
      <w:r w:rsidRPr="008D27AC">
        <w:t>Gamma</w:t>
      </w:r>
      <w:r w:rsidR="00724B24">
        <w:t>.app</w:t>
      </w:r>
    </w:p>
    <w:p w:rsidR="00DF52E3" w:rsidRDefault="008D27AC">
      <w:r>
        <w:t xml:space="preserve">Quick </w:t>
      </w:r>
      <w:proofErr w:type="spellStart"/>
      <w:r>
        <w:t>draw</w:t>
      </w:r>
      <w:proofErr w:type="spellEnd"/>
    </w:p>
    <w:p w:rsidR="008D27AC" w:rsidRPr="00DF52E3" w:rsidRDefault="00DF52E3" w:rsidP="00DF52E3">
      <w:hyperlink r:id="rId4" w:tgtFrame="_blank" w:history="1">
        <w:r>
          <w:rPr>
            <w:rStyle w:val="Collegamentoipertestuale"/>
            <w:rFonts w:ascii="Arial" w:hAnsi="Arial" w:cs="Arial"/>
            <w:color w:val="A8C7FA"/>
            <w:shd w:val="clear" w:color="auto" w:fill="303030"/>
          </w:rPr>
          <w:t>https://studio.code.org/courses/oceans/units/1/lessons/1/levels/1</w:t>
        </w:r>
      </w:hyperlink>
      <w:bookmarkStart w:id="0" w:name="_GoBack"/>
      <w:bookmarkEnd w:id="0"/>
    </w:p>
    <w:sectPr w:rsidR="008D27AC" w:rsidRPr="00DF52E3" w:rsidSect="004A650F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AC"/>
    <w:rsid w:val="00201EBE"/>
    <w:rsid w:val="004A650F"/>
    <w:rsid w:val="00724B24"/>
    <w:rsid w:val="008D27AC"/>
    <w:rsid w:val="00DF52E3"/>
    <w:rsid w:val="00E1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7BE2C-FA38-4296-AD30-616ABECC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F5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io.code.org/courses/oceans/units/1/lessons/1/levels/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Lavoro</dc:creator>
  <cp:keywords/>
  <dc:description/>
  <cp:lastModifiedBy>Lavoro</cp:lastModifiedBy>
  <cp:revision>5</cp:revision>
  <dcterms:created xsi:type="dcterms:W3CDTF">2026-06-23T17:37:00Z</dcterms:created>
  <dcterms:modified xsi:type="dcterms:W3CDTF">2026-06-24T15:49:00Z</dcterms:modified>
</cp:coreProperties>
</file>